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6EF" w:rsidRPr="00F15CC0" w:rsidRDefault="00F15CC0" w:rsidP="005E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15CC0">
        <w:rPr>
          <w:rFonts w:ascii="Times New Roman" w:hAnsi="Times New Roman" w:cs="Times New Roman"/>
          <w:b/>
          <w:bCs/>
        </w:rPr>
        <w:t>Bando dipartimentale su finanziamento di Ateneo per progetti di ricerca scientifica – FRA 2019</w:t>
      </w:r>
    </w:p>
    <w:p w:rsidR="00D90973" w:rsidRPr="001932D2" w:rsidRDefault="00D90973" w:rsidP="005E555B">
      <w:pPr>
        <w:spacing w:after="0"/>
        <w:rPr>
          <w:rFonts w:ascii="Times New Roman" w:hAnsi="Times New Roman" w:cs="Times New Roman"/>
        </w:rPr>
      </w:pPr>
    </w:p>
    <w:p w:rsidR="005116EF" w:rsidRDefault="005116EF" w:rsidP="007F6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2D2">
        <w:rPr>
          <w:rFonts w:ascii="Times New Roman" w:hAnsi="Times New Roman" w:cs="Times New Roman"/>
          <w:b/>
          <w:bCs/>
          <w:sz w:val="24"/>
          <w:szCs w:val="24"/>
        </w:rPr>
        <w:t>Richiesta di finanziamento</w:t>
      </w:r>
    </w:p>
    <w:p w:rsidR="005116EF" w:rsidRDefault="005116EF" w:rsidP="005E555B">
      <w:pPr>
        <w:spacing w:after="0"/>
        <w:rPr>
          <w:rFonts w:ascii="Times New Roman" w:hAnsi="Times New Roman" w:cs="Times New Roman"/>
        </w:rPr>
      </w:pPr>
    </w:p>
    <w:p w:rsidR="00D600CA" w:rsidRPr="00D600CA" w:rsidRDefault="00D600CA" w:rsidP="00D600CA">
      <w:pPr>
        <w:spacing w:after="0"/>
        <w:jc w:val="center"/>
        <w:rPr>
          <w:rFonts w:ascii="Times New Roman" w:hAnsi="Times New Roman" w:cs="Times New Roman"/>
        </w:rPr>
      </w:pPr>
      <w:r w:rsidRPr="00D600CA">
        <w:rPr>
          <w:rFonts w:ascii="Times New Roman" w:hAnsi="Times New Roman" w:cs="Times New Roman"/>
        </w:rPr>
        <w:t>N.B.: le aree attivat</w:t>
      </w:r>
      <w:r>
        <w:rPr>
          <w:rFonts w:ascii="Times New Roman" w:hAnsi="Times New Roman" w:cs="Times New Roman"/>
        </w:rPr>
        <w:t xml:space="preserve">e per la compilazione sono SOLO quelle gialle racchiuse </w:t>
      </w:r>
      <w:r w:rsidR="00BD55DB">
        <w:rPr>
          <w:rFonts w:ascii="Times New Roman" w:hAnsi="Times New Roman" w:cs="Times New Roman"/>
        </w:rPr>
        <w:t>nelle parentesi quadre.</w:t>
      </w:r>
    </w:p>
    <w:p w:rsidR="00D600CA" w:rsidRPr="00D600CA" w:rsidRDefault="00D600CA" w:rsidP="005E555B">
      <w:pPr>
        <w:spacing w:after="0"/>
        <w:rPr>
          <w:rFonts w:ascii="Times New Roman" w:hAnsi="Times New Roman" w:cs="Times New Roman"/>
        </w:rPr>
      </w:pPr>
    </w:p>
    <w:p w:rsidR="005116EF" w:rsidRPr="001932D2" w:rsidRDefault="005116EF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2D2">
        <w:rPr>
          <w:rFonts w:ascii="Times New Roman" w:hAnsi="Times New Roman" w:cs="Times New Roman"/>
          <w:b/>
          <w:bCs/>
          <w:sz w:val="24"/>
          <w:szCs w:val="24"/>
        </w:rPr>
        <w:t>Parte A - Dati del proponente</w:t>
      </w:r>
    </w:p>
    <w:p w:rsidR="005116EF" w:rsidRPr="001932D2" w:rsidRDefault="005116EF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8"/>
        <w:gridCol w:w="7130"/>
      </w:tblGrid>
      <w:tr w:rsidR="005116EF" w:rsidRPr="001932D2" w:rsidTr="005116EF">
        <w:tc>
          <w:tcPr>
            <w:tcW w:w="2518" w:type="dxa"/>
          </w:tcPr>
          <w:p w:rsidR="005116EF" w:rsidRPr="001932D2" w:rsidRDefault="005116EF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678840722" w:edGrp="everyone" w:colFirst="1" w:colLast="1"/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Nome</w:t>
            </w:r>
          </w:p>
        </w:tc>
        <w:tc>
          <w:tcPr>
            <w:tcW w:w="7260" w:type="dxa"/>
          </w:tcPr>
          <w:p w:rsidR="005116EF" w:rsidRPr="001932D2" w:rsidRDefault="005116EF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EF" w:rsidRPr="001932D2" w:rsidTr="005116EF">
        <w:tc>
          <w:tcPr>
            <w:tcW w:w="2518" w:type="dxa"/>
          </w:tcPr>
          <w:p w:rsidR="005116EF" w:rsidRPr="001932D2" w:rsidRDefault="005116EF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365539229" w:edGrp="everyone" w:colFirst="1" w:colLast="1"/>
            <w:permEnd w:id="678840722"/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</w:t>
            </w:r>
          </w:p>
        </w:tc>
        <w:tc>
          <w:tcPr>
            <w:tcW w:w="7260" w:type="dxa"/>
          </w:tcPr>
          <w:p w:rsidR="005116EF" w:rsidRPr="000554E4" w:rsidRDefault="005116EF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EF" w:rsidRPr="001932D2" w:rsidTr="005116EF">
        <w:tc>
          <w:tcPr>
            <w:tcW w:w="2518" w:type="dxa"/>
          </w:tcPr>
          <w:p w:rsidR="005116EF" w:rsidRPr="001932D2" w:rsidRDefault="005116EF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503721129" w:edGrp="everyone" w:colFirst="1" w:colLast="1"/>
            <w:permEnd w:id="1365539229"/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CUN</w:t>
            </w:r>
          </w:p>
        </w:tc>
        <w:tc>
          <w:tcPr>
            <w:tcW w:w="7260" w:type="dxa"/>
          </w:tcPr>
          <w:p w:rsidR="005116EF" w:rsidRPr="000554E4" w:rsidRDefault="005116EF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EF" w:rsidRPr="001932D2" w:rsidTr="005116EF">
        <w:tc>
          <w:tcPr>
            <w:tcW w:w="2518" w:type="dxa"/>
          </w:tcPr>
          <w:p w:rsidR="005116EF" w:rsidRPr="001932D2" w:rsidRDefault="005116EF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359207066" w:edGrp="everyone" w:colFirst="1" w:colLast="1"/>
            <w:permEnd w:id="503721129"/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Settore scientifico</w:t>
            </w:r>
            <w:r w:rsidR="00493101"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-disciplinare</w:t>
            </w:r>
          </w:p>
        </w:tc>
        <w:tc>
          <w:tcPr>
            <w:tcW w:w="7260" w:type="dxa"/>
          </w:tcPr>
          <w:p w:rsidR="005116EF" w:rsidRPr="000554E4" w:rsidRDefault="005116EF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EF" w:rsidRPr="001932D2" w:rsidTr="005116EF">
        <w:tc>
          <w:tcPr>
            <w:tcW w:w="2518" w:type="dxa"/>
          </w:tcPr>
          <w:p w:rsidR="005116EF" w:rsidRPr="001932D2" w:rsidRDefault="005116EF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142937792" w:edGrp="everyone" w:colFirst="1" w:colLast="1"/>
            <w:permEnd w:id="359207066"/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260" w:type="dxa"/>
          </w:tcPr>
          <w:p w:rsidR="005116EF" w:rsidRPr="000554E4" w:rsidRDefault="005116EF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42937792"/>
    </w:tbl>
    <w:p w:rsidR="00BD55DB" w:rsidRPr="001932D2" w:rsidRDefault="00BD55DB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54FD" w:rsidRPr="001932D2" w:rsidRDefault="006454FD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2D2">
        <w:rPr>
          <w:rFonts w:ascii="Times New Roman" w:hAnsi="Times New Roman" w:cs="Times New Roman"/>
          <w:b/>
          <w:bCs/>
          <w:sz w:val="24"/>
          <w:szCs w:val="24"/>
        </w:rPr>
        <w:t xml:space="preserve">Parte B – </w:t>
      </w:r>
      <w:r w:rsidR="003803E2" w:rsidRPr="001932D2">
        <w:rPr>
          <w:rFonts w:ascii="Times New Roman" w:hAnsi="Times New Roman" w:cs="Times New Roman"/>
          <w:b/>
          <w:bCs/>
          <w:sz w:val="24"/>
          <w:szCs w:val="24"/>
        </w:rPr>
        <w:t>Dati del progetto</w:t>
      </w:r>
    </w:p>
    <w:p w:rsidR="003803E2" w:rsidRPr="001932D2" w:rsidRDefault="003803E2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03E2" w:rsidRPr="001932D2" w:rsidRDefault="003803E2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32D2">
        <w:rPr>
          <w:rFonts w:ascii="Times New Roman" w:hAnsi="Times New Roman" w:cs="Times New Roman"/>
          <w:sz w:val="20"/>
          <w:szCs w:val="20"/>
        </w:rPr>
        <w:t>Selezionare con una “X”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"/>
        <w:gridCol w:w="9100"/>
      </w:tblGrid>
      <w:tr w:rsidR="006454FD" w:rsidRPr="001932D2" w:rsidTr="006454FD">
        <w:tc>
          <w:tcPr>
            <w:tcW w:w="534" w:type="dxa"/>
          </w:tcPr>
          <w:p w:rsidR="006454FD" w:rsidRPr="000554E4" w:rsidRDefault="006454FD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26844676" w:edGrp="everyone" w:colFirst="0" w:colLast="0"/>
          </w:p>
        </w:tc>
        <w:tc>
          <w:tcPr>
            <w:tcW w:w="9244" w:type="dxa"/>
          </w:tcPr>
          <w:p w:rsidR="006454FD" w:rsidRPr="001932D2" w:rsidRDefault="006454FD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Linea di intervento A</w:t>
            </w:r>
          </w:p>
        </w:tc>
      </w:tr>
      <w:tr w:rsidR="006454FD" w:rsidRPr="001932D2" w:rsidTr="006454FD">
        <w:tc>
          <w:tcPr>
            <w:tcW w:w="534" w:type="dxa"/>
          </w:tcPr>
          <w:p w:rsidR="006454FD" w:rsidRPr="000554E4" w:rsidRDefault="006454FD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545603555" w:edGrp="everyone" w:colFirst="0" w:colLast="0"/>
            <w:permEnd w:id="1326844676"/>
          </w:p>
        </w:tc>
        <w:tc>
          <w:tcPr>
            <w:tcW w:w="9244" w:type="dxa"/>
          </w:tcPr>
          <w:p w:rsidR="006454FD" w:rsidRPr="001932D2" w:rsidRDefault="006454FD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Linea di intervento B</w:t>
            </w:r>
          </w:p>
        </w:tc>
      </w:tr>
      <w:permEnd w:id="545603555"/>
    </w:tbl>
    <w:p w:rsidR="006454FD" w:rsidRPr="001932D2" w:rsidRDefault="006454FD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54FD" w:rsidRPr="001932D2" w:rsidRDefault="001932D2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2D2">
        <w:rPr>
          <w:rFonts w:ascii="Times New Roman" w:hAnsi="Times New Roman" w:cs="Times New Roman"/>
          <w:b/>
          <w:bCs/>
          <w:sz w:val="24"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03E2" w:rsidRPr="001932D2" w:rsidTr="003803E2">
        <w:tc>
          <w:tcPr>
            <w:tcW w:w="9778" w:type="dxa"/>
          </w:tcPr>
          <w:p w:rsidR="003803E2" w:rsidRPr="001932D2" w:rsidRDefault="003803E2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ermStart w:id="514544235" w:edGrp="everyone" w:colFirst="0" w:colLast="0"/>
          </w:p>
        </w:tc>
      </w:tr>
      <w:permEnd w:id="514544235"/>
    </w:tbl>
    <w:p w:rsidR="001947D4" w:rsidRPr="001932D2" w:rsidRDefault="001947D4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7D4" w:rsidRPr="001932D2" w:rsidRDefault="001947D4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2D2">
        <w:rPr>
          <w:rFonts w:ascii="Times New Roman" w:hAnsi="Times New Roman" w:cs="Times New Roman"/>
          <w:b/>
          <w:bCs/>
          <w:sz w:val="24"/>
          <w:szCs w:val="24"/>
        </w:rPr>
        <w:t>Stato dell’arte</w:t>
      </w:r>
      <w:r w:rsidR="001932D2" w:rsidRPr="00193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2D2" w:rsidRPr="001932D2">
        <w:rPr>
          <w:rFonts w:ascii="Times New Roman" w:hAnsi="Times New Roman" w:cs="Times New Roman"/>
          <w:sz w:val="24"/>
          <w:szCs w:val="24"/>
        </w:rPr>
        <w:t>(</w:t>
      </w:r>
      <w:r w:rsidR="001932D2" w:rsidRPr="001932D2">
        <w:rPr>
          <w:rFonts w:ascii="Times New Roman" w:hAnsi="Times New Roman" w:cs="Times New Roman"/>
          <w:b/>
          <w:sz w:val="24"/>
          <w:szCs w:val="24"/>
        </w:rPr>
        <w:t>max 4000 caratteri</w:t>
      </w:r>
      <w:r w:rsidR="001932D2" w:rsidRPr="001932D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7D4" w:rsidRPr="001932D2" w:rsidTr="001947D4">
        <w:tc>
          <w:tcPr>
            <w:tcW w:w="9778" w:type="dxa"/>
          </w:tcPr>
          <w:p w:rsidR="001947D4" w:rsidRPr="001932D2" w:rsidRDefault="001947D4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43468040" w:edGrp="everyone" w:colFirst="0" w:colLast="0"/>
          </w:p>
        </w:tc>
      </w:tr>
      <w:permEnd w:id="43468040"/>
    </w:tbl>
    <w:p w:rsidR="001947D4" w:rsidRPr="001932D2" w:rsidRDefault="001947D4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7D4" w:rsidRPr="001932D2" w:rsidRDefault="00211FAC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2D2">
        <w:rPr>
          <w:rFonts w:ascii="Times New Roman" w:hAnsi="Times New Roman" w:cs="Times New Roman"/>
          <w:b/>
          <w:bCs/>
          <w:sz w:val="24"/>
          <w:szCs w:val="24"/>
        </w:rPr>
        <w:t>Descrizione delle attività</w:t>
      </w:r>
      <w:r w:rsidR="001932D2" w:rsidRPr="001932D2">
        <w:rPr>
          <w:rFonts w:ascii="Times New Roman" w:hAnsi="Times New Roman" w:cs="Times New Roman"/>
          <w:b/>
          <w:bCs/>
          <w:sz w:val="24"/>
          <w:szCs w:val="24"/>
        </w:rPr>
        <w:t xml:space="preserve"> (max 8000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1FAC" w:rsidRPr="001932D2" w:rsidTr="00211FAC">
        <w:tc>
          <w:tcPr>
            <w:tcW w:w="9778" w:type="dxa"/>
          </w:tcPr>
          <w:p w:rsidR="00211FAC" w:rsidRPr="001932D2" w:rsidRDefault="00211FAC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2106358428" w:edGrp="everyone" w:colFirst="0" w:colLast="0"/>
          </w:p>
        </w:tc>
      </w:tr>
      <w:permEnd w:id="2106358428"/>
    </w:tbl>
    <w:p w:rsidR="00211FAC" w:rsidRPr="001932D2" w:rsidRDefault="00211FAC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7D4" w:rsidRPr="001932D2" w:rsidRDefault="00211FAC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D2">
        <w:rPr>
          <w:rFonts w:ascii="Times New Roman" w:hAnsi="Times New Roman" w:cs="Times New Roman"/>
          <w:b/>
          <w:bCs/>
          <w:sz w:val="24"/>
          <w:szCs w:val="24"/>
        </w:rPr>
        <w:t>Individuazione obiettivi della ricerca</w:t>
      </w:r>
      <w:r w:rsidR="001932D2" w:rsidRPr="001932D2">
        <w:rPr>
          <w:rFonts w:ascii="Times New Roman" w:hAnsi="Times New Roman" w:cs="Times New Roman"/>
          <w:b/>
          <w:bCs/>
          <w:sz w:val="24"/>
          <w:szCs w:val="24"/>
        </w:rPr>
        <w:t xml:space="preserve"> (max 8000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1FAC" w:rsidRPr="001932D2" w:rsidTr="00211FAC">
        <w:tc>
          <w:tcPr>
            <w:tcW w:w="9778" w:type="dxa"/>
          </w:tcPr>
          <w:p w:rsidR="00211FAC" w:rsidRPr="001932D2" w:rsidRDefault="00211FAC" w:rsidP="007F6ABA">
            <w:pPr>
              <w:rPr>
                <w:rFonts w:ascii="Times New Roman" w:hAnsi="Times New Roman" w:cs="Times New Roman"/>
              </w:rPr>
            </w:pPr>
            <w:permStart w:id="42419804" w:edGrp="everyone" w:colFirst="0" w:colLast="0"/>
          </w:p>
        </w:tc>
      </w:tr>
      <w:permEnd w:id="42419804"/>
    </w:tbl>
    <w:p w:rsidR="005116EF" w:rsidRPr="001932D2" w:rsidRDefault="005116EF" w:rsidP="007F6ABA">
      <w:pPr>
        <w:spacing w:after="0" w:line="240" w:lineRule="auto"/>
        <w:rPr>
          <w:rFonts w:ascii="Times New Roman" w:hAnsi="Times New Roman" w:cs="Times New Roman"/>
        </w:rPr>
      </w:pPr>
    </w:p>
    <w:p w:rsidR="00211FAC" w:rsidRPr="001932D2" w:rsidRDefault="00211FAC" w:rsidP="007F6A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2D2">
        <w:rPr>
          <w:rFonts w:ascii="Times New Roman" w:hAnsi="Times New Roman" w:cs="Times New Roman"/>
          <w:b/>
          <w:bCs/>
          <w:sz w:val="24"/>
          <w:szCs w:val="24"/>
        </w:rPr>
        <w:t>Svolgimento temporale del progetto e risultati attesi</w:t>
      </w:r>
      <w:r w:rsidR="001932D2" w:rsidRPr="001932D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932D2" w:rsidRPr="001932D2">
        <w:rPr>
          <w:rFonts w:ascii="Times New Roman" w:hAnsi="Times New Roman" w:cs="Times New Roman"/>
          <w:b/>
          <w:sz w:val="24"/>
          <w:szCs w:val="24"/>
        </w:rPr>
        <w:t>max 4000 caratteri</w:t>
      </w:r>
      <w:r w:rsidR="001932D2" w:rsidRPr="001932D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1FAC" w:rsidRPr="001932D2" w:rsidTr="00211FAC">
        <w:tc>
          <w:tcPr>
            <w:tcW w:w="9778" w:type="dxa"/>
          </w:tcPr>
          <w:p w:rsidR="00211FAC" w:rsidRPr="001932D2" w:rsidRDefault="00211FAC" w:rsidP="007F6ABA">
            <w:pPr>
              <w:rPr>
                <w:rFonts w:ascii="Times New Roman" w:hAnsi="Times New Roman" w:cs="Times New Roman"/>
              </w:rPr>
            </w:pPr>
            <w:permStart w:id="774115556" w:edGrp="everyone" w:colFirst="0" w:colLast="0"/>
          </w:p>
        </w:tc>
      </w:tr>
      <w:permEnd w:id="774115556"/>
    </w:tbl>
    <w:p w:rsidR="00211FAC" w:rsidRPr="001932D2" w:rsidRDefault="00211FAC" w:rsidP="007F6ABA">
      <w:pPr>
        <w:spacing w:after="0" w:line="240" w:lineRule="auto"/>
        <w:rPr>
          <w:rFonts w:ascii="Times New Roman" w:hAnsi="Times New Roman" w:cs="Times New Roman"/>
        </w:rPr>
      </w:pPr>
    </w:p>
    <w:p w:rsidR="00211FAC" w:rsidRPr="001932D2" w:rsidRDefault="00211FAC" w:rsidP="007F6A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2D2">
        <w:rPr>
          <w:rFonts w:ascii="Times New Roman" w:hAnsi="Times New Roman" w:cs="Times New Roman"/>
          <w:b/>
          <w:bCs/>
          <w:sz w:val="24"/>
          <w:szCs w:val="24"/>
        </w:rPr>
        <w:t>Finanziamento richiesto per il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4"/>
        <w:gridCol w:w="8954"/>
      </w:tblGrid>
      <w:tr w:rsidR="005E555B" w:rsidRPr="001932D2" w:rsidTr="001932D2">
        <w:tc>
          <w:tcPr>
            <w:tcW w:w="675" w:type="dxa"/>
            <w:tcBorders>
              <w:right w:val="nil"/>
            </w:tcBorders>
          </w:tcPr>
          <w:p w:rsidR="005E555B" w:rsidRPr="001932D2" w:rsidRDefault="005E555B" w:rsidP="007F6ABA">
            <w:pPr>
              <w:rPr>
                <w:rFonts w:ascii="Times New Roman" w:hAnsi="Times New Roman" w:cs="Times New Roman"/>
              </w:rPr>
            </w:pPr>
            <w:permStart w:id="1046767547" w:edGrp="everyone" w:colFirst="1" w:colLast="1"/>
            <w:r w:rsidRPr="001932D2">
              <w:rPr>
                <w:rFonts w:ascii="Times New Roman" w:hAnsi="Times New Roman" w:cs="Times New Roman"/>
              </w:rPr>
              <w:t xml:space="preserve">Euro </w:t>
            </w:r>
          </w:p>
        </w:tc>
        <w:tc>
          <w:tcPr>
            <w:tcW w:w="9103" w:type="dxa"/>
            <w:tcBorders>
              <w:left w:val="nil"/>
            </w:tcBorders>
          </w:tcPr>
          <w:p w:rsidR="005E555B" w:rsidRPr="001932D2" w:rsidRDefault="005E555B" w:rsidP="007F6ABA">
            <w:pPr>
              <w:rPr>
                <w:rFonts w:ascii="Times New Roman" w:hAnsi="Times New Roman" w:cs="Times New Roman"/>
              </w:rPr>
            </w:pPr>
          </w:p>
        </w:tc>
      </w:tr>
      <w:permEnd w:id="1046767547"/>
    </w:tbl>
    <w:p w:rsidR="00211FAC" w:rsidRPr="001932D2" w:rsidRDefault="00211FAC" w:rsidP="007F6ABA">
      <w:pPr>
        <w:spacing w:after="0" w:line="240" w:lineRule="auto"/>
        <w:rPr>
          <w:rFonts w:ascii="Times New Roman" w:hAnsi="Times New Roman" w:cs="Times New Roman"/>
        </w:rPr>
      </w:pPr>
    </w:p>
    <w:p w:rsidR="005E555B" w:rsidRDefault="005E555B" w:rsidP="007F6A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2D2">
        <w:rPr>
          <w:rFonts w:ascii="Times New Roman" w:hAnsi="Times New Roman" w:cs="Times New Roman"/>
          <w:b/>
          <w:bCs/>
          <w:sz w:val="24"/>
          <w:szCs w:val="24"/>
        </w:rPr>
        <w:t>Preventivo dei costi</w:t>
      </w:r>
    </w:p>
    <w:p w:rsidR="008D179E" w:rsidRPr="008D179E" w:rsidRDefault="008D179E" w:rsidP="007F6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</w:t>
      </w:r>
      <w:r w:rsidRPr="008D179E">
        <w:rPr>
          <w:rFonts w:ascii="Times New Roman" w:hAnsi="Times New Roman" w:cs="Times New Roman"/>
          <w:sz w:val="20"/>
          <w:szCs w:val="20"/>
        </w:rPr>
        <w:t xml:space="preserve">er </w:t>
      </w:r>
      <w:r w:rsidR="00E90A16">
        <w:rPr>
          <w:rFonts w:ascii="Times New Roman" w:hAnsi="Times New Roman" w:cs="Times New Roman"/>
          <w:sz w:val="20"/>
          <w:szCs w:val="20"/>
        </w:rPr>
        <w:t>le voci di spesa ammissibili si veda l’art. 6 del Bando</w:t>
      </w:r>
      <w:r w:rsidR="002D001F">
        <w:rPr>
          <w:rFonts w:ascii="Times New Roman" w:hAnsi="Times New Roman" w:cs="Times New Roman"/>
          <w:sz w:val="20"/>
          <w:szCs w:val="20"/>
        </w:rPr>
        <w:t xml:space="preserve">; alla voce importo è sufficiente inserire </w:t>
      </w:r>
      <w:r w:rsidR="00A34CD1">
        <w:rPr>
          <w:rFonts w:ascii="Times New Roman" w:hAnsi="Times New Roman" w:cs="Times New Roman"/>
          <w:sz w:val="20"/>
          <w:szCs w:val="20"/>
        </w:rPr>
        <w:t>la cifra</w:t>
      </w:r>
      <w:r w:rsidR="002D001F">
        <w:rPr>
          <w:rFonts w:ascii="Times New Roman" w:hAnsi="Times New Roman" w:cs="Times New Roman"/>
          <w:sz w:val="20"/>
          <w:szCs w:val="20"/>
        </w:rPr>
        <w:t xml:space="preserve"> senza virgole né punti o simboli dell’euro</w:t>
      </w:r>
      <w:r w:rsidR="00E90A16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5"/>
        <w:gridCol w:w="3197"/>
        <w:gridCol w:w="3196"/>
      </w:tblGrid>
      <w:tr w:rsidR="005E555B" w:rsidRPr="001932D2" w:rsidTr="00931004"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555B" w:rsidRPr="001932D2" w:rsidRDefault="005E555B" w:rsidP="00BD55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Riepilogo voci costi ammissibili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</w:tcPr>
          <w:p w:rsidR="005E555B" w:rsidRPr="001932D2" w:rsidRDefault="005E555B" w:rsidP="00BD55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Dettaglio voci di spesa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555B" w:rsidRPr="001932D2" w:rsidRDefault="005E555B" w:rsidP="00BD55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Importo</w:t>
            </w:r>
          </w:p>
        </w:tc>
      </w:tr>
      <w:tr w:rsidR="00A05C6A" w:rsidRPr="001932D2" w:rsidTr="00931004">
        <w:tc>
          <w:tcPr>
            <w:tcW w:w="32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C6A" w:rsidRPr="001932D2" w:rsidRDefault="00A05C6A" w:rsidP="007F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653279270" w:edGrp="everyone" w:colFirst="1" w:colLast="1"/>
            <w:permStart w:id="837053915" w:edGrp="everyone" w:colFirst="2" w:colLast="2"/>
            <w:r w:rsidRPr="001932D2">
              <w:rPr>
                <w:rFonts w:ascii="Times New Roman" w:hAnsi="Times New Roman" w:cs="Times New Roman"/>
                <w:sz w:val="24"/>
                <w:szCs w:val="24"/>
              </w:rPr>
              <w:t>Costi per esecuzione dell’attività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</w:tr>
      <w:tr w:rsidR="00A05C6A" w:rsidRPr="001932D2" w:rsidTr="00931004">
        <w:tc>
          <w:tcPr>
            <w:tcW w:w="325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C6A" w:rsidRPr="001932D2" w:rsidRDefault="00A05C6A" w:rsidP="007F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470624258" w:edGrp="everyone" w:colFirst="1" w:colLast="1"/>
            <w:permStart w:id="1756915781" w:edGrp="everyone" w:colFirst="2" w:colLast="2"/>
            <w:permEnd w:id="653279270"/>
            <w:permEnd w:id="837053915"/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</w:tr>
      <w:tr w:rsidR="00A05C6A" w:rsidRPr="001932D2" w:rsidTr="00931004">
        <w:tc>
          <w:tcPr>
            <w:tcW w:w="325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C6A" w:rsidRPr="001932D2" w:rsidRDefault="00A05C6A" w:rsidP="007F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963664795" w:edGrp="everyone" w:colFirst="1" w:colLast="1"/>
            <w:permStart w:id="645754954" w:edGrp="everyone" w:colFirst="2" w:colLast="2"/>
            <w:permEnd w:id="470624258"/>
            <w:permEnd w:id="1756915781"/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</w:tr>
      <w:tr w:rsidR="00A05C6A" w:rsidRPr="001932D2" w:rsidTr="00931004">
        <w:tc>
          <w:tcPr>
            <w:tcW w:w="325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C6A" w:rsidRPr="001932D2" w:rsidRDefault="00A05C6A" w:rsidP="007F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42793665" w:edGrp="everyone" w:colFirst="1" w:colLast="1"/>
            <w:permStart w:id="1725327392" w:edGrp="everyone" w:colFirst="2" w:colLast="2"/>
            <w:permEnd w:id="1963664795"/>
            <w:permEnd w:id="645754954"/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</w:tr>
      <w:tr w:rsidR="00A05C6A" w:rsidRPr="001932D2" w:rsidTr="00FB2691">
        <w:tc>
          <w:tcPr>
            <w:tcW w:w="32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05C6A" w:rsidRPr="001932D2" w:rsidRDefault="00A05C6A" w:rsidP="007F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480155137" w:edGrp="everyone" w:colFirst="1" w:colLast="1"/>
            <w:permStart w:id="42228174" w:edGrp="everyone" w:colFirst="2" w:colLast="2"/>
            <w:permEnd w:id="1442793665"/>
            <w:permEnd w:id="1725327392"/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</w:tr>
      <w:tr w:rsidR="00A05C6A" w:rsidRPr="001932D2" w:rsidTr="00FB2691">
        <w:tc>
          <w:tcPr>
            <w:tcW w:w="32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C6A" w:rsidRPr="001932D2" w:rsidRDefault="00A05C6A" w:rsidP="007F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518531104" w:edGrp="everyone" w:colFirst="1" w:colLast="1"/>
            <w:permStart w:id="1150570556" w:edGrp="everyone" w:colFirst="2" w:colLast="2"/>
            <w:permEnd w:id="1480155137"/>
            <w:permEnd w:id="42228174"/>
            <w:r w:rsidRPr="001932D2">
              <w:rPr>
                <w:rFonts w:ascii="Times New Roman" w:hAnsi="Times New Roman" w:cs="Times New Roman"/>
                <w:sz w:val="24"/>
                <w:szCs w:val="24"/>
              </w:rPr>
              <w:t>Costi per valorizzazione</w:t>
            </w:r>
          </w:p>
          <w:p w:rsidR="00A05C6A" w:rsidRPr="001932D2" w:rsidRDefault="006C2162" w:rsidP="007F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05C6A" w:rsidRPr="001932D2">
              <w:rPr>
                <w:rFonts w:ascii="Times New Roman" w:hAnsi="Times New Roman" w:cs="Times New Roman"/>
                <w:sz w:val="24"/>
                <w:szCs w:val="24"/>
              </w:rPr>
              <w:t>ell’attività</w:t>
            </w:r>
          </w:p>
        </w:tc>
        <w:tc>
          <w:tcPr>
            <w:tcW w:w="3259" w:type="dxa"/>
            <w:tcBorders>
              <w:top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</w:tr>
      <w:tr w:rsidR="00A05C6A" w:rsidRPr="001932D2" w:rsidTr="00FB2691">
        <w:tc>
          <w:tcPr>
            <w:tcW w:w="32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  <w:permStart w:id="914369606" w:edGrp="everyone" w:colFirst="1" w:colLast="1"/>
            <w:permStart w:id="173803463" w:edGrp="everyone" w:colFirst="2" w:colLast="2"/>
            <w:permEnd w:id="518531104"/>
            <w:permEnd w:id="1150570556"/>
          </w:p>
        </w:tc>
        <w:tc>
          <w:tcPr>
            <w:tcW w:w="3259" w:type="dxa"/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</w:tr>
      <w:tr w:rsidR="00A05C6A" w:rsidRPr="001932D2" w:rsidTr="00FB2691">
        <w:tc>
          <w:tcPr>
            <w:tcW w:w="32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  <w:permStart w:id="1581788038" w:edGrp="everyone" w:colFirst="1" w:colLast="1"/>
            <w:permStart w:id="835205658" w:edGrp="everyone" w:colFirst="2" w:colLast="2"/>
            <w:permEnd w:id="914369606"/>
            <w:permEnd w:id="173803463"/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</w:tr>
      <w:tr w:rsidR="00A05C6A" w:rsidRPr="001932D2" w:rsidTr="00FB2691">
        <w:tc>
          <w:tcPr>
            <w:tcW w:w="32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  <w:permStart w:id="1710456249" w:edGrp="everyone" w:colFirst="1" w:colLast="1"/>
            <w:permStart w:id="1037851468" w:edGrp="everyone" w:colFirst="2" w:colLast="2"/>
            <w:permEnd w:id="1581788038"/>
            <w:permEnd w:id="835205658"/>
          </w:p>
        </w:tc>
        <w:tc>
          <w:tcPr>
            <w:tcW w:w="3259" w:type="dxa"/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</w:tr>
      <w:tr w:rsidR="00A05C6A" w:rsidRPr="001932D2" w:rsidTr="006C2162">
        <w:tc>
          <w:tcPr>
            <w:tcW w:w="32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  <w:permStart w:id="1419994907" w:edGrp="everyone" w:colFirst="1" w:colLast="1"/>
            <w:permStart w:id="345260713" w:edGrp="everyone" w:colFirst="2" w:colLast="2"/>
            <w:permEnd w:id="1710456249"/>
            <w:permEnd w:id="1037851468"/>
          </w:p>
        </w:tc>
        <w:tc>
          <w:tcPr>
            <w:tcW w:w="3259" w:type="dxa"/>
            <w:tcBorders>
              <w:bottom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A05C6A" w:rsidRPr="001932D2" w:rsidRDefault="00A05C6A" w:rsidP="007F6ABA">
            <w:pPr>
              <w:rPr>
                <w:rFonts w:ascii="Times New Roman" w:hAnsi="Times New Roman" w:cs="Times New Roman"/>
              </w:rPr>
            </w:pPr>
          </w:p>
        </w:tc>
      </w:tr>
      <w:tr w:rsidR="00931004" w:rsidRPr="001932D2" w:rsidTr="006C2162">
        <w:tc>
          <w:tcPr>
            <w:tcW w:w="32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31004" w:rsidRPr="001932D2" w:rsidRDefault="00931004" w:rsidP="007F6ABA">
            <w:pPr>
              <w:rPr>
                <w:rFonts w:ascii="Times New Roman" w:hAnsi="Times New Roman" w:cs="Times New Roman"/>
              </w:rPr>
            </w:pPr>
            <w:permStart w:id="92616867" w:edGrp="everyone" w:colFirst="2" w:colLast="2"/>
            <w:permEnd w:id="1419994907"/>
            <w:permEnd w:id="345260713"/>
          </w:p>
        </w:tc>
        <w:tc>
          <w:tcPr>
            <w:tcW w:w="3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004" w:rsidRPr="001932D2" w:rsidRDefault="006C2162" w:rsidP="007F6ABA">
            <w:pPr>
              <w:jc w:val="center"/>
              <w:rPr>
                <w:rFonts w:ascii="Times New Roman" w:hAnsi="Times New Roman" w:cs="Times New Roman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Importo totale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1004" w:rsidRPr="001932D2" w:rsidRDefault="000554E4" w:rsidP="007F6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\# "€ #.##0,00;(€ #.##0,00)"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A34CD1">
              <w:rPr>
                <w:rFonts w:ascii="Times New Roman" w:hAnsi="Times New Roman" w:cs="Times New Roman"/>
                <w:noProof/>
              </w:rPr>
              <w:t>€    0,00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ermEnd w:id="92616867"/>
    <w:p w:rsidR="00B10005" w:rsidRDefault="000554E4" w:rsidP="00055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0005">
        <w:rPr>
          <w:rFonts w:ascii="Times New Roman" w:hAnsi="Times New Roman" w:cs="Times New Roman"/>
          <w:sz w:val="20"/>
          <w:szCs w:val="20"/>
        </w:rPr>
        <w:t>(</w:t>
      </w:r>
      <w:r w:rsidR="00B10005" w:rsidRPr="00B10005">
        <w:rPr>
          <w:rFonts w:ascii="Times New Roman" w:hAnsi="Times New Roman" w:cs="Times New Roman"/>
          <w:sz w:val="20"/>
          <w:szCs w:val="20"/>
        </w:rPr>
        <w:t>L’importo totale</w:t>
      </w:r>
      <w:r w:rsidRPr="00B10005">
        <w:rPr>
          <w:rFonts w:ascii="Times New Roman" w:hAnsi="Times New Roman" w:cs="Times New Roman"/>
          <w:sz w:val="20"/>
          <w:szCs w:val="20"/>
        </w:rPr>
        <w:t xml:space="preserve"> è verificabile ponendo il cursore in corrispondenza </w:t>
      </w:r>
    </w:p>
    <w:p w:rsidR="005E555B" w:rsidRPr="00B10005" w:rsidRDefault="002D001F" w:rsidP="00055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dell’area compilabile </w:t>
      </w:r>
      <w:r w:rsidR="000554E4" w:rsidRPr="00B10005"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z w:val="20"/>
          <w:szCs w:val="20"/>
        </w:rPr>
        <w:t xml:space="preserve">cliccando </w:t>
      </w:r>
      <w:r w:rsidR="000554E4" w:rsidRPr="00B10005">
        <w:rPr>
          <w:rFonts w:ascii="Times New Roman" w:hAnsi="Times New Roman" w:cs="Times New Roman"/>
          <w:sz w:val="20"/>
          <w:szCs w:val="20"/>
        </w:rPr>
        <w:t>&gt;&gt; tasto destro &gt;&gt; aggiorna campo</w:t>
      </w:r>
      <w:r w:rsidR="00B10005">
        <w:rPr>
          <w:rFonts w:ascii="Times New Roman" w:hAnsi="Times New Roman" w:cs="Times New Roman"/>
          <w:sz w:val="20"/>
          <w:szCs w:val="20"/>
        </w:rPr>
        <w:t>)</w:t>
      </w:r>
    </w:p>
    <w:p w:rsidR="005E555B" w:rsidRPr="00BD55DB" w:rsidRDefault="005E555B" w:rsidP="00BD5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0EC" w:rsidRPr="001932D2" w:rsidRDefault="003570EC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2D2">
        <w:rPr>
          <w:rFonts w:ascii="Times New Roman" w:hAnsi="Times New Roman" w:cs="Times New Roman"/>
          <w:b/>
          <w:bCs/>
          <w:sz w:val="24"/>
          <w:szCs w:val="24"/>
        </w:rPr>
        <w:t>Parte C – Gruppi di ricerca</w:t>
      </w:r>
    </w:p>
    <w:p w:rsidR="003570EC" w:rsidRPr="001932D2" w:rsidRDefault="003570EC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D2">
        <w:rPr>
          <w:rFonts w:ascii="Times New Roman" w:hAnsi="Times New Roman" w:cs="Times New Roman"/>
          <w:sz w:val="24"/>
          <w:szCs w:val="24"/>
        </w:rPr>
        <w:t>Solo per chi ha selezionato la linea di intervento B</w:t>
      </w:r>
    </w:p>
    <w:p w:rsidR="003570EC" w:rsidRPr="001932D2" w:rsidRDefault="003570EC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49" w:rsidRDefault="003570EC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2D2">
        <w:rPr>
          <w:rFonts w:ascii="Times New Roman" w:hAnsi="Times New Roman" w:cs="Times New Roman"/>
          <w:b/>
          <w:bCs/>
          <w:sz w:val="24"/>
          <w:szCs w:val="24"/>
        </w:rPr>
        <w:t xml:space="preserve">A. Personale </w:t>
      </w:r>
      <w:r w:rsidR="00BC177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32D2">
        <w:rPr>
          <w:rFonts w:ascii="Times New Roman" w:hAnsi="Times New Roman" w:cs="Times New Roman"/>
          <w:b/>
          <w:bCs/>
          <w:sz w:val="24"/>
          <w:szCs w:val="24"/>
        </w:rPr>
        <w:t>trutturato</w:t>
      </w:r>
      <w:r w:rsidR="001932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177D">
        <w:rPr>
          <w:rFonts w:ascii="Times New Roman" w:hAnsi="Times New Roman" w:cs="Times New Roman"/>
          <w:b/>
          <w:bCs/>
          <w:sz w:val="24"/>
          <w:szCs w:val="24"/>
        </w:rPr>
        <w:t>a tempo pieno</w:t>
      </w:r>
    </w:p>
    <w:p w:rsidR="003570EC" w:rsidRPr="00273D49" w:rsidRDefault="001932D2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3D49">
        <w:rPr>
          <w:rFonts w:ascii="Times New Roman" w:hAnsi="Times New Roman" w:cs="Times New Roman"/>
          <w:sz w:val="20"/>
          <w:szCs w:val="20"/>
        </w:rPr>
        <w:t>(coefficiente 1,0)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3"/>
        <w:gridCol w:w="2004"/>
        <w:gridCol w:w="1868"/>
        <w:gridCol w:w="2085"/>
        <w:gridCol w:w="1456"/>
      </w:tblGrid>
      <w:tr w:rsidR="00493101" w:rsidRPr="001932D2" w:rsidTr="00493101">
        <w:tc>
          <w:tcPr>
            <w:tcW w:w="2193" w:type="dxa"/>
            <w:vAlign w:val="center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Nome</w:t>
            </w:r>
          </w:p>
        </w:tc>
        <w:tc>
          <w:tcPr>
            <w:tcW w:w="2004" w:type="dxa"/>
            <w:vAlign w:val="center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</w:t>
            </w:r>
          </w:p>
        </w:tc>
        <w:tc>
          <w:tcPr>
            <w:tcW w:w="1868" w:type="dxa"/>
            <w:vAlign w:val="center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CUN</w:t>
            </w:r>
          </w:p>
        </w:tc>
        <w:tc>
          <w:tcPr>
            <w:tcW w:w="2085" w:type="dxa"/>
            <w:vAlign w:val="center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Settore scientifico-disciplinare</w:t>
            </w:r>
          </w:p>
        </w:tc>
        <w:tc>
          <w:tcPr>
            <w:tcW w:w="1456" w:type="dxa"/>
            <w:vAlign w:val="center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Coefficiente</w:t>
            </w:r>
          </w:p>
        </w:tc>
      </w:tr>
      <w:tr w:rsidR="00493101" w:rsidRPr="001932D2" w:rsidTr="00493101">
        <w:tc>
          <w:tcPr>
            <w:tcW w:w="2193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2049535089" w:edGrp="everyone" w:colFirst="0" w:colLast="0"/>
            <w:permStart w:id="1309691634" w:edGrp="everyone" w:colFirst="1" w:colLast="1"/>
            <w:permStart w:id="2014382670" w:edGrp="everyone" w:colFirst="2" w:colLast="2"/>
            <w:permStart w:id="2033089934" w:edGrp="everyone" w:colFirst="3" w:colLast="3"/>
            <w:permStart w:id="1387932843" w:edGrp="everyone" w:colFirst="4" w:colLast="4"/>
          </w:p>
        </w:tc>
        <w:tc>
          <w:tcPr>
            <w:tcW w:w="2004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3101" w:rsidRPr="001932D2" w:rsidRDefault="00493101" w:rsidP="00833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93101" w:rsidRPr="001932D2" w:rsidRDefault="00493101" w:rsidP="00833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1" w:rsidRPr="001932D2" w:rsidTr="00493101">
        <w:tc>
          <w:tcPr>
            <w:tcW w:w="2193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732593001" w:edGrp="everyone" w:colFirst="0" w:colLast="0"/>
            <w:permStart w:id="1111904322" w:edGrp="everyone" w:colFirst="1" w:colLast="1"/>
            <w:permStart w:id="1549155827" w:edGrp="everyone" w:colFirst="2" w:colLast="2"/>
            <w:permStart w:id="1902651964" w:edGrp="everyone" w:colFirst="3" w:colLast="3"/>
            <w:permStart w:id="2096068745" w:edGrp="everyone" w:colFirst="4" w:colLast="4"/>
            <w:permEnd w:id="2049535089"/>
            <w:permEnd w:id="1309691634"/>
            <w:permEnd w:id="2014382670"/>
            <w:permEnd w:id="2033089934"/>
            <w:permEnd w:id="1387932843"/>
          </w:p>
        </w:tc>
        <w:tc>
          <w:tcPr>
            <w:tcW w:w="2004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3101" w:rsidRPr="001932D2" w:rsidRDefault="00493101" w:rsidP="00833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93101" w:rsidRPr="001932D2" w:rsidRDefault="00493101" w:rsidP="00833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1" w:rsidRPr="001932D2" w:rsidTr="00493101">
        <w:tc>
          <w:tcPr>
            <w:tcW w:w="2193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671184390" w:edGrp="everyone" w:colFirst="0" w:colLast="0"/>
            <w:permStart w:id="1388456367" w:edGrp="everyone" w:colFirst="1" w:colLast="1"/>
            <w:permStart w:id="245836652" w:edGrp="everyone" w:colFirst="2" w:colLast="2"/>
            <w:permStart w:id="2065058129" w:edGrp="everyone" w:colFirst="3" w:colLast="3"/>
            <w:permStart w:id="2029474931" w:edGrp="everyone" w:colFirst="4" w:colLast="4"/>
            <w:permEnd w:id="732593001"/>
            <w:permEnd w:id="1111904322"/>
            <w:permEnd w:id="1549155827"/>
            <w:permEnd w:id="1902651964"/>
            <w:permEnd w:id="2096068745"/>
          </w:p>
        </w:tc>
        <w:tc>
          <w:tcPr>
            <w:tcW w:w="2004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3101" w:rsidRPr="001932D2" w:rsidRDefault="00493101" w:rsidP="00833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93101" w:rsidRPr="001932D2" w:rsidRDefault="00493101" w:rsidP="00833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1" w:rsidRPr="001932D2" w:rsidTr="00493101">
        <w:tc>
          <w:tcPr>
            <w:tcW w:w="2193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971221844" w:edGrp="everyone" w:colFirst="0" w:colLast="0"/>
            <w:permStart w:id="1843411667" w:edGrp="everyone" w:colFirst="1" w:colLast="1"/>
            <w:permStart w:id="1146382644" w:edGrp="everyone" w:colFirst="2" w:colLast="2"/>
            <w:permStart w:id="1942684397" w:edGrp="everyone" w:colFirst="3" w:colLast="3"/>
            <w:permStart w:id="300418491" w:edGrp="everyone" w:colFirst="4" w:colLast="4"/>
            <w:permEnd w:id="1671184390"/>
            <w:permEnd w:id="1388456367"/>
            <w:permEnd w:id="245836652"/>
            <w:permEnd w:id="2065058129"/>
            <w:permEnd w:id="2029474931"/>
          </w:p>
        </w:tc>
        <w:tc>
          <w:tcPr>
            <w:tcW w:w="2004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3101" w:rsidRPr="001932D2" w:rsidRDefault="00493101" w:rsidP="00833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93101" w:rsidRPr="001932D2" w:rsidRDefault="00493101" w:rsidP="00833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1" w:rsidRPr="001932D2" w:rsidTr="00493101">
        <w:tc>
          <w:tcPr>
            <w:tcW w:w="2193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334982424" w:edGrp="everyone" w:colFirst="0" w:colLast="0"/>
            <w:permStart w:id="1934647455" w:edGrp="everyone" w:colFirst="1" w:colLast="1"/>
            <w:permStart w:id="1927946568" w:edGrp="everyone" w:colFirst="2" w:colLast="2"/>
            <w:permStart w:id="89934315" w:edGrp="everyone" w:colFirst="3" w:colLast="3"/>
            <w:permStart w:id="1602311776" w:edGrp="everyone" w:colFirst="4" w:colLast="4"/>
            <w:permEnd w:id="1971221844"/>
            <w:permEnd w:id="1843411667"/>
            <w:permEnd w:id="1146382644"/>
            <w:permEnd w:id="1942684397"/>
            <w:permEnd w:id="300418491"/>
          </w:p>
        </w:tc>
        <w:tc>
          <w:tcPr>
            <w:tcW w:w="2004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3101" w:rsidRPr="001932D2" w:rsidRDefault="00493101" w:rsidP="00833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93101" w:rsidRPr="001932D2" w:rsidRDefault="00493101" w:rsidP="00833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334982424"/>
      <w:permEnd w:id="1934647455"/>
      <w:permEnd w:id="1927946568"/>
      <w:permEnd w:id="89934315"/>
      <w:permEnd w:id="1602311776"/>
    </w:tbl>
    <w:p w:rsidR="003570EC" w:rsidRPr="001932D2" w:rsidRDefault="003570EC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49" w:rsidRDefault="00493101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32D2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BC177D">
        <w:rPr>
          <w:rFonts w:ascii="Times New Roman" w:hAnsi="Times New Roman" w:cs="Times New Roman"/>
          <w:b/>
          <w:bCs/>
          <w:sz w:val="24"/>
          <w:szCs w:val="24"/>
        </w:rPr>
        <w:t xml:space="preserve">Personale </w:t>
      </w:r>
      <w:r w:rsidR="00BC177D" w:rsidRPr="00BC177D">
        <w:rPr>
          <w:rFonts w:ascii="Times New Roman" w:hAnsi="Times New Roman" w:cs="Times New Roman"/>
          <w:b/>
          <w:bCs/>
          <w:sz w:val="24"/>
          <w:szCs w:val="24"/>
        </w:rPr>
        <w:t>strutturato a tempo definito e n</w:t>
      </w:r>
      <w:r w:rsidRPr="00BC177D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BE7EE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C177D">
        <w:rPr>
          <w:rFonts w:ascii="Times New Roman" w:hAnsi="Times New Roman" w:cs="Times New Roman"/>
          <w:b/>
          <w:bCs/>
          <w:sz w:val="24"/>
          <w:szCs w:val="24"/>
        </w:rPr>
        <w:t>trutturato</w:t>
      </w:r>
      <w:r w:rsidR="00273D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3101" w:rsidRPr="00273D49" w:rsidRDefault="00273D49" w:rsidP="007F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3D49">
        <w:rPr>
          <w:rFonts w:ascii="Times New Roman" w:hAnsi="Times New Roman" w:cs="Times New Roman"/>
          <w:sz w:val="20"/>
          <w:szCs w:val="20"/>
        </w:rPr>
        <w:t>(</w:t>
      </w:r>
      <w:r w:rsidR="000F12A4">
        <w:rPr>
          <w:rFonts w:ascii="Times New Roman" w:hAnsi="Times New Roman" w:cs="Times New Roman"/>
          <w:sz w:val="20"/>
          <w:szCs w:val="20"/>
        </w:rPr>
        <w:t>professori</w:t>
      </w:r>
      <w:r w:rsidR="00BE7EEB">
        <w:rPr>
          <w:rFonts w:ascii="Times New Roman" w:hAnsi="Times New Roman" w:cs="Times New Roman"/>
          <w:sz w:val="20"/>
          <w:szCs w:val="20"/>
        </w:rPr>
        <w:t>/ess</w:t>
      </w:r>
      <w:r w:rsidR="00C213FB">
        <w:rPr>
          <w:rFonts w:ascii="Times New Roman" w:hAnsi="Times New Roman" w:cs="Times New Roman"/>
          <w:sz w:val="20"/>
          <w:szCs w:val="20"/>
        </w:rPr>
        <w:t>e</w:t>
      </w:r>
      <w:r w:rsidR="000F12A4">
        <w:rPr>
          <w:rFonts w:ascii="Times New Roman" w:hAnsi="Times New Roman" w:cs="Times New Roman"/>
          <w:sz w:val="20"/>
          <w:szCs w:val="20"/>
        </w:rPr>
        <w:t xml:space="preserve">, RU o RTD a tempo definito, </w:t>
      </w:r>
      <w:r w:rsidRPr="00273D49">
        <w:rPr>
          <w:rFonts w:ascii="Times New Roman" w:hAnsi="Times New Roman" w:cs="Times New Roman"/>
          <w:sz w:val="20"/>
          <w:szCs w:val="20"/>
        </w:rPr>
        <w:t>dottorandi</w:t>
      </w:r>
      <w:r w:rsidR="00BE7EEB">
        <w:rPr>
          <w:rFonts w:ascii="Times New Roman" w:hAnsi="Times New Roman" w:cs="Times New Roman"/>
          <w:sz w:val="20"/>
          <w:szCs w:val="20"/>
        </w:rPr>
        <w:t>/e</w:t>
      </w:r>
      <w:r w:rsidRPr="00273D49">
        <w:rPr>
          <w:rFonts w:ascii="Times New Roman" w:hAnsi="Times New Roman" w:cs="Times New Roman"/>
          <w:sz w:val="20"/>
          <w:szCs w:val="20"/>
        </w:rPr>
        <w:t>, assegnisti</w:t>
      </w:r>
      <w:r w:rsidR="00BE7EEB">
        <w:rPr>
          <w:rFonts w:ascii="Times New Roman" w:hAnsi="Times New Roman" w:cs="Times New Roman"/>
          <w:sz w:val="20"/>
          <w:szCs w:val="20"/>
        </w:rPr>
        <w:t>/e</w:t>
      </w:r>
      <w:r w:rsidRPr="00273D49">
        <w:rPr>
          <w:rFonts w:ascii="Times New Roman" w:hAnsi="Times New Roman" w:cs="Times New Roman"/>
          <w:sz w:val="20"/>
          <w:szCs w:val="20"/>
        </w:rPr>
        <w:t xml:space="preserve"> 0,5; collaboratori</w:t>
      </w:r>
      <w:r w:rsidR="00BE7EEB">
        <w:rPr>
          <w:rFonts w:ascii="Times New Roman" w:hAnsi="Times New Roman" w:cs="Times New Roman"/>
          <w:sz w:val="20"/>
          <w:szCs w:val="20"/>
        </w:rPr>
        <w:t>/trici</w:t>
      </w:r>
      <w:r w:rsidRPr="00273D49">
        <w:rPr>
          <w:rFonts w:ascii="Times New Roman" w:hAnsi="Times New Roman" w:cs="Times New Roman"/>
          <w:sz w:val="20"/>
          <w:szCs w:val="20"/>
        </w:rPr>
        <w:t xml:space="preserve"> 0,0)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93"/>
        <w:gridCol w:w="2004"/>
        <w:gridCol w:w="1868"/>
        <w:gridCol w:w="2085"/>
        <w:gridCol w:w="1456"/>
      </w:tblGrid>
      <w:tr w:rsidR="00493101" w:rsidRPr="001932D2" w:rsidTr="000B5FFD">
        <w:tc>
          <w:tcPr>
            <w:tcW w:w="2193" w:type="dxa"/>
            <w:vAlign w:val="center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Cognome Nome</w:t>
            </w:r>
          </w:p>
        </w:tc>
        <w:tc>
          <w:tcPr>
            <w:tcW w:w="2004" w:type="dxa"/>
            <w:vAlign w:val="center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Qualifica</w:t>
            </w:r>
            <w:r w:rsidR="008A34DC"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34DC" w:rsidRPr="001932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0F12A4" w:rsidRPr="000F1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professor</w:t>
            </w:r>
            <w:r w:rsidR="000F1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e/ssa</w:t>
            </w:r>
            <w:r w:rsidR="000F12A4" w:rsidRPr="000F1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RU o RTD a tempo definito</w:t>
            </w:r>
            <w:r w:rsidR="000F1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0F12A4" w:rsidRPr="000F1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A34DC" w:rsidRPr="001932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dottorando/a, assegnista, collaboratore</w:t>
            </w:r>
            <w:r w:rsidR="000F12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/trice</w:t>
            </w:r>
            <w:r w:rsidR="008A34DC" w:rsidRPr="001932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68" w:type="dxa"/>
            <w:vAlign w:val="center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CUN</w:t>
            </w:r>
          </w:p>
        </w:tc>
        <w:tc>
          <w:tcPr>
            <w:tcW w:w="2085" w:type="dxa"/>
            <w:vAlign w:val="center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Settore scientifico-disciplinare</w:t>
            </w:r>
          </w:p>
        </w:tc>
        <w:tc>
          <w:tcPr>
            <w:tcW w:w="1456" w:type="dxa"/>
            <w:vAlign w:val="center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Coefficiente</w:t>
            </w:r>
          </w:p>
        </w:tc>
      </w:tr>
      <w:tr w:rsidR="00493101" w:rsidRPr="001932D2" w:rsidTr="000B5FFD">
        <w:tc>
          <w:tcPr>
            <w:tcW w:w="2193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341660233" w:edGrp="everyone" w:colFirst="0" w:colLast="0"/>
            <w:permStart w:id="1119038678" w:edGrp="everyone" w:colFirst="1" w:colLast="1"/>
            <w:permStart w:id="852300568" w:edGrp="everyone" w:colFirst="2" w:colLast="2"/>
            <w:permStart w:id="2092313939" w:edGrp="everyone" w:colFirst="3" w:colLast="3"/>
            <w:permStart w:id="102181813" w:edGrp="everyone" w:colFirst="4" w:colLast="4"/>
          </w:p>
        </w:tc>
        <w:tc>
          <w:tcPr>
            <w:tcW w:w="2004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3101" w:rsidRPr="001932D2" w:rsidRDefault="00493101" w:rsidP="008D1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93101" w:rsidRPr="001932D2" w:rsidRDefault="00493101" w:rsidP="008D1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1" w:rsidRPr="001932D2" w:rsidTr="000B5FFD">
        <w:tc>
          <w:tcPr>
            <w:tcW w:w="2193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964132175" w:edGrp="everyone" w:colFirst="0" w:colLast="0"/>
            <w:permStart w:id="1945177041" w:edGrp="everyone" w:colFirst="1" w:colLast="1"/>
            <w:permStart w:id="1900360830" w:edGrp="everyone" w:colFirst="2" w:colLast="2"/>
            <w:permStart w:id="472458833" w:edGrp="everyone" w:colFirst="3" w:colLast="3"/>
            <w:permStart w:id="763762897" w:edGrp="everyone" w:colFirst="4" w:colLast="4"/>
            <w:permEnd w:id="1341660233"/>
            <w:permEnd w:id="1119038678"/>
            <w:permEnd w:id="852300568"/>
            <w:permEnd w:id="2092313939"/>
            <w:permEnd w:id="102181813"/>
          </w:p>
        </w:tc>
        <w:tc>
          <w:tcPr>
            <w:tcW w:w="2004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3101" w:rsidRPr="001932D2" w:rsidRDefault="00493101" w:rsidP="008D1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93101" w:rsidRPr="001932D2" w:rsidRDefault="00493101" w:rsidP="008D1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1" w:rsidRPr="001932D2" w:rsidTr="000B5FFD">
        <w:tc>
          <w:tcPr>
            <w:tcW w:w="2193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789195045" w:edGrp="everyone" w:colFirst="0" w:colLast="0"/>
            <w:permStart w:id="1590838248" w:edGrp="everyone" w:colFirst="1" w:colLast="1"/>
            <w:permStart w:id="921135225" w:edGrp="everyone" w:colFirst="2" w:colLast="2"/>
            <w:permStart w:id="1010464987" w:edGrp="everyone" w:colFirst="3" w:colLast="3"/>
            <w:permStart w:id="1703954215" w:edGrp="everyone" w:colFirst="4" w:colLast="4"/>
            <w:permEnd w:id="1964132175"/>
            <w:permEnd w:id="1945177041"/>
            <w:permEnd w:id="1900360830"/>
            <w:permEnd w:id="472458833"/>
            <w:permEnd w:id="763762897"/>
          </w:p>
        </w:tc>
        <w:tc>
          <w:tcPr>
            <w:tcW w:w="2004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3101" w:rsidRPr="001932D2" w:rsidRDefault="00493101" w:rsidP="008D1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93101" w:rsidRPr="001932D2" w:rsidRDefault="00493101" w:rsidP="008D1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1" w:rsidRPr="001932D2" w:rsidTr="000B5FFD">
        <w:tc>
          <w:tcPr>
            <w:tcW w:w="2193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1283595797" w:edGrp="everyone" w:colFirst="0" w:colLast="0"/>
            <w:permStart w:id="1492012172" w:edGrp="everyone" w:colFirst="1" w:colLast="1"/>
            <w:permStart w:id="901405636" w:edGrp="everyone" w:colFirst="2" w:colLast="2"/>
            <w:permStart w:id="584079736" w:edGrp="everyone" w:colFirst="3" w:colLast="3"/>
            <w:permStart w:id="15021499" w:edGrp="everyone" w:colFirst="4" w:colLast="4"/>
            <w:permEnd w:id="789195045"/>
            <w:permEnd w:id="1590838248"/>
            <w:permEnd w:id="921135225"/>
            <w:permEnd w:id="1010464987"/>
            <w:permEnd w:id="1703954215"/>
          </w:p>
        </w:tc>
        <w:tc>
          <w:tcPr>
            <w:tcW w:w="2004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3101" w:rsidRPr="001932D2" w:rsidRDefault="00493101" w:rsidP="008D1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93101" w:rsidRPr="001932D2" w:rsidRDefault="00493101" w:rsidP="008D1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01" w:rsidRPr="001932D2" w:rsidTr="000B5FFD">
        <w:tc>
          <w:tcPr>
            <w:tcW w:w="2193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ermStart w:id="723784262" w:edGrp="everyone" w:colFirst="0" w:colLast="0"/>
            <w:permStart w:id="1677872255" w:edGrp="everyone" w:colFirst="1" w:colLast="1"/>
            <w:permStart w:id="950695828" w:edGrp="everyone" w:colFirst="2" w:colLast="2"/>
            <w:permStart w:id="1978537707" w:edGrp="everyone" w:colFirst="3" w:colLast="3"/>
            <w:permStart w:id="1086750199" w:edGrp="everyone" w:colFirst="4" w:colLast="4"/>
            <w:permEnd w:id="1283595797"/>
            <w:permEnd w:id="1492012172"/>
            <w:permEnd w:id="901405636"/>
            <w:permEnd w:id="584079736"/>
            <w:permEnd w:id="15021499"/>
          </w:p>
        </w:tc>
        <w:tc>
          <w:tcPr>
            <w:tcW w:w="2004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493101" w:rsidRPr="001932D2" w:rsidRDefault="00493101" w:rsidP="008D1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93101" w:rsidRPr="001932D2" w:rsidRDefault="00493101" w:rsidP="008D1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93101" w:rsidRPr="001932D2" w:rsidRDefault="00493101" w:rsidP="007F6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723784262"/>
      <w:permEnd w:id="1677872255"/>
      <w:permEnd w:id="950695828"/>
      <w:permEnd w:id="1978537707"/>
      <w:permEnd w:id="1086750199"/>
    </w:tbl>
    <w:p w:rsidR="005E555B" w:rsidRPr="001932D2" w:rsidRDefault="005E555B" w:rsidP="007F6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D49" w:rsidRDefault="008A34DC" w:rsidP="007F6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3D49">
        <w:rPr>
          <w:rFonts w:ascii="Times New Roman" w:hAnsi="Times New Roman" w:cs="Times New Roman"/>
          <w:b/>
          <w:bCs/>
          <w:sz w:val="24"/>
          <w:szCs w:val="24"/>
        </w:rPr>
        <w:t>Totale Coefficiente</w:t>
      </w:r>
      <w:r w:rsidRPr="00193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4DC" w:rsidRPr="00273D49" w:rsidRDefault="008A34DC" w:rsidP="007F6A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3D49">
        <w:rPr>
          <w:rFonts w:ascii="Times New Roman" w:hAnsi="Times New Roman" w:cs="Times New Roman"/>
          <w:sz w:val="20"/>
          <w:szCs w:val="20"/>
        </w:rPr>
        <w:t>(</w:t>
      </w:r>
      <w:r w:rsidR="00E13108">
        <w:rPr>
          <w:rFonts w:ascii="Times New Roman" w:hAnsi="Times New Roman" w:cs="Times New Roman"/>
          <w:sz w:val="20"/>
          <w:szCs w:val="20"/>
        </w:rPr>
        <w:t xml:space="preserve">proponente + </w:t>
      </w:r>
      <w:r w:rsidRPr="00273D49">
        <w:rPr>
          <w:rFonts w:ascii="Times New Roman" w:hAnsi="Times New Roman" w:cs="Times New Roman"/>
          <w:sz w:val="20"/>
          <w:szCs w:val="20"/>
        </w:rPr>
        <w:t>personale strutturato</w:t>
      </w:r>
      <w:r w:rsidR="00BE7EEB">
        <w:rPr>
          <w:rFonts w:ascii="Times New Roman" w:hAnsi="Times New Roman" w:cs="Times New Roman"/>
          <w:sz w:val="20"/>
          <w:szCs w:val="20"/>
        </w:rPr>
        <w:t xml:space="preserve"> a tempo pieno</w:t>
      </w:r>
      <w:r w:rsidRPr="00273D49">
        <w:rPr>
          <w:rFonts w:ascii="Times New Roman" w:hAnsi="Times New Roman" w:cs="Times New Roman"/>
          <w:sz w:val="20"/>
          <w:szCs w:val="20"/>
        </w:rPr>
        <w:t xml:space="preserve"> + </w:t>
      </w:r>
      <w:r w:rsidR="00BE7EEB">
        <w:rPr>
          <w:rFonts w:ascii="Times New Roman" w:hAnsi="Times New Roman" w:cs="Times New Roman"/>
          <w:sz w:val="20"/>
          <w:szCs w:val="20"/>
        </w:rPr>
        <w:t>p</w:t>
      </w:r>
      <w:r w:rsidR="00BE7EEB" w:rsidRPr="00BE7EEB">
        <w:rPr>
          <w:rFonts w:ascii="Times New Roman" w:hAnsi="Times New Roman" w:cs="Times New Roman"/>
          <w:sz w:val="20"/>
          <w:szCs w:val="20"/>
        </w:rPr>
        <w:t xml:space="preserve">ersonale strutturato a tempo definito e non </w:t>
      </w:r>
      <w:r w:rsidR="00BE7EEB">
        <w:rPr>
          <w:rFonts w:ascii="Times New Roman" w:hAnsi="Times New Roman" w:cs="Times New Roman"/>
          <w:sz w:val="20"/>
          <w:szCs w:val="20"/>
        </w:rPr>
        <w:t>s</w:t>
      </w:r>
      <w:r w:rsidR="00BE7EEB" w:rsidRPr="00BE7EEB">
        <w:rPr>
          <w:rFonts w:ascii="Times New Roman" w:hAnsi="Times New Roman" w:cs="Times New Roman"/>
          <w:sz w:val="20"/>
          <w:szCs w:val="20"/>
        </w:rPr>
        <w:t>trutturato</w:t>
      </w:r>
      <w:r w:rsidR="00273D49" w:rsidRPr="00273D49">
        <w:rPr>
          <w:rFonts w:ascii="Times New Roman" w:hAnsi="Times New Roman" w:cs="Times New Roman"/>
          <w:sz w:val="20"/>
          <w:szCs w:val="20"/>
        </w:rPr>
        <w:t xml:space="preserve"> ≥ 3</w:t>
      </w:r>
      <w:r w:rsidRPr="00273D4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34DC" w:rsidRPr="001932D2" w:rsidTr="008A34DC">
        <w:tc>
          <w:tcPr>
            <w:tcW w:w="9778" w:type="dxa"/>
          </w:tcPr>
          <w:p w:rsidR="008A34DC" w:rsidRPr="001932D2" w:rsidRDefault="008A34DC" w:rsidP="007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31831447" w:edGrp="everyone" w:colFirst="0" w:colLast="0"/>
          </w:p>
        </w:tc>
      </w:tr>
      <w:permEnd w:id="431831447"/>
    </w:tbl>
    <w:p w:rsidR="008A34DC" w:rsidRPr="001932D2" w:rsidRDefault="008A34DC" w:rsidP="007F6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03B" w:rsidRDefault="005A703B" w:rsidP="007F6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D2">
        <w:rPr>
          <w:rFonts w:ascii="Times New Roman" w:hAnsi="Times New Roman" w:cs="Times New Roman"/>
          <w:sz w:val="24"/>
          <w:szCs w:val="24"/>
        </w:rPr>
        <w:t xml:space="preserve">Il sottoscritto dichiara che lei/lui, né le/i partecipanti al suddetto progetto, sono coinvolti </w:t>
      </w:r>
      <w:r w:rsidR="00BD55DB">
        <w:rPr>
          <w:rFonts w:ascii="Times New Roman" w:hAnsi="Times New Roman" w:cs="Times New Roman"/>
          <w:sz w:val="24"/>
          <w:szCs w:val="24"/>
        </w:rPr>
        <w:t xml:space="preserve">in </w:t>
      </w:r>
      <w:r w:rsidRPr="001932D2">
        <w:rPr>
          <w:rFonts w:ascii="Times New Roman" w:hAnsi="Times New Roman" w:cs="Times New Roman"/>
          <w:sz w:val="24"/>
          <w:szCs w:val="24"/>
        </w:rPr>
        <w:t>progetti finanziati nell’ambito del FRA 2018.</w:t>
      </w:r>
    </w:p>
    <w:p w:rsidR="00BD55DB" w:rsidRPr="001932D2" w:rsidRDefault="00BD55DB" w:rsidP="007F6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03B" w:rsidRPr="001932D2" w:rsidRDefault="005A703B" w:rsidP="007F6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2D2">
        <w:rPr>
          <w:rFonts w:ascii="Times New Roman" w:hAnsi="Times New Roman" w:cs="Times New Roman"/>
          <w:sz w:val="24"/>
          <w:szCs w:val="24"/>
        </w:rPr>
        <w:t>Il sottoscritto dichiara che è attualmente titolare dei seguenti fondi di ricerca: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3969"/>
      </w:tblGrid>
      <w:tr w:rsidR="00A43419" w:rsidRPr="001932D2" w:rsidTr="00A43419">
        <w:tc>
          <w:tcPr>
            <w:tcW w:w="4361" w:type="dxa"/>
          </w:tcPr>
          <w:p w:rsidR="00A43419" w:rsidRPr="001932D2" w:rsidRDefault="00A43419" w:rsidP="007F6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 progetto</w:t>
            </w:r>
          </w:p>
        </w:tc>
        <w:tc>
          <w:tcPr>
            <w:tcW w:w="3969" w:type="dxa"/>
          </w:tcPr>
          <w:p w:rsidR="00A43419" w:rsidRPr="001932D2" w:rsidRDefault="00A43419" w:rsidP="007F6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 del fondo</w:t>
            </w:r>
          </w:p>
        </w:tc>
      </w:tr>
      <w:tr w:rsidR="00A43419" w:rsidRPr="001932D2" w:rsidTr="00A43419">
        <w:tc>
          <w:tcPr>
            <w:tcW w:w="4361" w:type="dxa"/>
          </w:tcPr>
          <w:p w:rsidR="00A43419" w:rsidRPr="001932D2" w:rsidRDefault="00A43419" w:rsidP="007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09502072" w:edGrp="everyone" w:colFirst="0" w:colLast="0"/>
            <w:permStart w:id="1925525906" w:edGrp="everyone" w:colFirst="1" w:colLast="1"/>
          </w:p>
        </w:tc>
        <w:tc>
          <w:tcPr>
            <w:tcW w:w="3969" w:type="dxa"/>
          </w:tcPr>
          <w:p w:rsidR="00A43419" w:rsidRPr="001932D2" w:rsidRDefault="00A43419" w:rsidP="007F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9" w:rsidRPr="001932D2" w:rsidTr="00A43419">
        <w:tc>
          <w:tcPr>
            <w:tcW w:w="4361" w:type="dxa"/>
          </w:tcPr>
          <w:p w:rsidR="00A43419" w:rsidRPr="001932D2" w:rsidRDefault="00A43419" w:rsidP="007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55921552" w:edGrp="everyone" w:colFirst="0" w:colLast="0"/>
            <w:permStart w:id="1719537066" w:edGrp="everyone" w:colFirst="1" w:colLast="1"/>
            <w:permEnd w:id="1609502072"/>
            <w:permEnd w:id="1925525906"/>
          </w:p>
        </w:tc>
        <w:tc>
          <w:tcPr>
            <w:tcW w:w="3969" w:type="dxa"/>
          </w:tcPr>
          <w:p w:rsidR="00A43419" w:rsidRPr="001932D2" w:rsidRDefault="00A43419" w:rsidP="007F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9" w:rsidRPr="001932D2" w:rsidTr="00A43419">
        <w:tc>
          <w:tcPr>
            <w:tcW w:w="4361" w:type="dxa"/>
          </w:tcPr>
          <w:p w:rsidR="00A43419" w:rsidRPr="001932D2" w:rsidRDefault="00A43419" w:rsidP="007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65356629" w:edGrp="everyone" w:colFirst="0" w:colLast="0"/>
            <w:permStart w:id="1375145676" w:edGrp="everyone" w:colFirst="1" w:colLast="1"/>
            <w:permEnd w:id="955921552"/>
            <w:permEnd w:id="1719537066"/>
          </w:p>
        </w:tc>
        <w:tc>
          <w:tcPr>
            <w:tcW w:w="3969" w:type="dxa"/>
          </w:tcPr>
          <w:p w:rsidR="00A43419" w:rsidRPr="001932D2" w:rsidRDefault="00A43419" w:rsidP="007F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419" w:rsidRPr="001932D2" w:rsidTr="00A43419">
        <w:tc>
          <w:tcPr>
            <w:tcW w:w="4361" w:type="dxa"/>
          </w:tcPr>
          <w:p w:rsidR="00A43419" w:rsidRPr="001932D2" w:rsidRDefault="00A43419" w:rsidP="007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056168" w:edGrp="everyone" w:colFirst="0" w:colLast="0"/>
            <w:permStart w:id="469916878" w:edGrp="everyone" w:colFirst="1" w:colLast="1"/>
            <w:permEnd w:id="1765356629"/>
            <w:permEnd w:id="1375145676"/>
          </w:p>
        </w:tc>
        <w:tc>
          <w:tcPr>
            <w:tcW w:w="3969" w:type="dxa"/>
          </w:tcPr>
          <w:p w:rsidR="00A43419" w:rsidRPr="001932D2" w:rsidRDefault="00A43419" w:rsidP="007F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9056168"/>
      <w:permEnd w:id="469916878"/>
    </w:tbl>
    <w:p w:rsidR="00BD55DB" w:rsidRPr="001932D2" w:rsidRDefault="00BD55DB" w:rsidP="007F6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A43419" w:rsidRPr="001932D2" w:rsidTr="00A43419">
        <w:trPr>
          <w:trHeight w:val="996"/>
        </w:trPr>
        <w:tc>
          <w:tcPr>
            <w:tcW w:w="4889" w:type="dxa"/>
          </w:tcPr>
          <w:p w:rsidR="00A43419" w:rsidRPr="001932D2" w:rsidRDefault="00A43419" w:rsidP="007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D2">
              <w:rPr>
                <w:rFonts w:ascii="Times New Roman" w:hAnsi="Times New Roman" w:cs="Times New Roman"/>
                <w:sz w:val="24"/>
                <w:szCs w:val="24"/>
              </w:rPr>
              <w:t>Luogo e data</w:t>
            </w:r>
          </w:p>
          <w:p w:rsidR="007F6ABA" w:rsidRPr="001932D2" w:rsidRDefault="007F6ABA" w:rsidP="007F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19" w:rsidRDefault="007F6ABA" w:rsidP="007F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62281803" w:edGrp="everyone"/>
            <w:r w:rsidRPr="001932D2">
              <w:rPr>
                <w:rFonts w:ascii="Times New Roman" w:hAnsi="Times New Roman" w:cs="Times New Roman"/>
                <w:sz w:val="24"/>
                <w:szCs w:val="24"/>
              </w:rPr>
              <w:t>Compilare qui</w:t>
            </w:r>
            <w:permEnd w:id="1062281803"/>
          </w:p>
          <w:p w:rsidR="00E24C62" w:rsidRPr="001932D2" w:rsidRDefault="00E24C62" w:rsidP="007F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A43419" w:rsidRPr="001932D2" w:rsidRDefault="00BC177D" w:rsidP="007F6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del proponente del progetto</w:t>
            </w:r>
          </w:p>
          <w:p w:rsidR="00A43419" w:rsidRPr="001932D2" w:rsidRDefault="00A43419" w:rsidP="007F6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19" w:rsidRPr="001932D2" w:rsidRDefault="00BC177D" w:rsidP="007F6A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43419" w:rsidRPr="001932D2" w:rsidRDefault="00A43419" w:rsidP="007F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419" w:rsidRPr="001932D2" w:rsidRDefault="00A43419" w:rsidP="007F6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3419" w:rsidRPr="001932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2380" w:rsidRDefault="00DC2380" w:rsidP="008D179E">
      <w:pPr>
        <w:spacing w:after="0" w:line="240" w:lineRule="auto"/>
      </w:pPr>
      <w:r>
        <w:separator/>
      </w:r>
    </w:p>
  </w:endnote>
  <w:endnote w:type="continuationSeparator" w:id="0">
    <w:p w:rsidR="00DC2380" w:rsidRDefault="00DC2380" w:rsidP="008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2380" w:rsidRDefault="00DC2380" w:rsidP="008D179E">
      <w:pPr>
        <w:spacing w:after="0" w:line="240" w:lineRule="auto"/>
      </w:pPr>
      <w:r>
        <w:separator/>
      </w:r>
    </w:p>
  </w:footnote>
  <w:footnote w:type="continuationSeparator" w:id="0">
    <w:p w:rsidR="00DC2380" w:rsidRDefault="00DC2380" w:rsidP="008D1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dHo76ydR/BNBz3tVlkSxtTsBGD9+qwtzBy0P4l51Tl+khkvJ914+sVFkQvRVvTYfebHJau5oDh3hM4A/+C2+w==" w:salt="q8IKP3lYIKOS4jhWECX/g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EF"/>
    <w:rsid w:val="000554E4"/>
    <w:rsid w:val="000F12A4"/>
    <w:rsid w:val="00166BEF"/>
    <w:rsid w:val="001932D2"/>
    <w:rsid w:val="001947D4"/>
    <w:rsid w:val="00211FAC"/>
    <w:rsid w:val="00273D49"/>
    <w:rsid w:val="002D001F"/>
    <w:rsid w:val="003570EC"/>
    <w:rsid w:val="003803E2"/>
    <w:rsid w:val="00493101"/>
    <w:rsid w:val="005116EF"/>
    <w:rsid w:val="005A703B"/>
    <w:rsid w:val="005E555B"/>
    <w:rsid w:val="006454FD"/>
    <w:rsid w:val="006A4E72"/>
    <w:rsid w:val="006C2162"/>
    <w:rsid w:val="00777AA9"/>
    <w:rsid w:val="00793E73"/>
    <w:rsid w:val="007F6ABA"/>
    <w:rsid w:val="00810E60"/>
    <w:rsid w:val="00833088"/>
    <w:rsid w:val="0083778A"/>
    <w:rsid w:val="008A34DC"/>
    <w:rsid w:val="008D179E"/>
    <w:rsid w:val="00931004"/>
    <w:rsid w:val="009D0641"/>
    <w:rsid w:val="00A05C6A"/>
    <w:rsid w:val="00A34CD1"/>
    <w:rsid w:val="00A43419"/>
    <w:rsid w:val="00B06715"/>
    <w:rsid w:val="00B10005"/>
    <w:rsid w:val="00BC177D"/>
    <w:rsid w:val="00BD55DB"/>
    <w:rsid w:val="00BE7EEB"/>
    <w:rsid w:val="00C11509"/>
    <w:rsid w:val="00C213FB"/>
    <w:rsid w:val="00C54C72"/>
    <w:rsid w:val="00D600CA"/>
    <w:rsid w:val="00D90973"/>
    <w:rsid w:val="00DC2380"/>
    <w:rsid w:val="00E13108"/>
    <w:rsid w:val="00E24C62"/>
    <w:rsid w:val="00E725DE"/>
    <w:rsid w:val="00E90A16"/>
    <w:rsid w:val="00F15CC0"/>
    <w:rsid w:val="00FB2691"/>
    <w:rsid w:val="00FC0C66"/>
    <w:rsid w:val="00FD0BA0"/>
    <w:rsid w:val="00FE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4A6F-27A9-4E1B-A1E2-336AF3E9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16E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16E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1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570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70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570E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70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70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8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Labinaz</dc:creator>
  <cp:keywords/>
  <dc:description/>
  <cp:lastModifiedBy>Sonia Orel</cp:lastModifiedBy>
  <cp:revision>2</cp:revision>
  <dcterms:created xsi:type="dcterms:W3CDTF">2020-04-03T13:20:00Z</dcterms:created>
  <dcterms:modified xsi:type="dcterms:W3CDTF">2020-04-03T13:20:00Z</dcterms:modified>
</cp:coreProperties>
</file>