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3C4F" w14:textId="2687E4B3" w:rsidR="00361A50" w:rsidRDefault="00361A50" w:rsidP="00933300">
      <w:pPr>
        <w:tabs>
          <w:tab w:val="left" w:pos="6096"/>
        </w:tabs>
        <w:spacing w:after="60"/>
        <w:jc w:val="both"/>
        <w:rPr>
          <w:rFonts w:cs="Calibri"/>
        </w:rPr>
      </w:pPr>
    </w:p>
    <w:p w14:paraId="498080B0" w14:textId="77777777" w:rsidR="00875FC2" w:rsidRDefault="00875FC2" w:rsidP="00BF3C67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D2C1775" w14:textId="6F13F9B9" w:rsidR="00BF3C67" w:rsidRPr="00980D91" w:rsidRDefault="00BF3C67" w:rsidP="00875FC2">
      <w:pPr>
        <w:widowControl w:val="0"/>
        <w:spacing w:after="0" w:line="240" w:lineRule="auto"/>
        <w:ind w:left="6372" w:firstLine="708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 xml:space="preserve">Trieste, </w:t>
      </w:r>
      <w:r w:rsidR="00875FC2" w:rsidRPr="00980D91">
        <w:rPr>
          <w:rFonts w:asciiTheme="minorHAnsi" w:eastAsia="Times New Roman" w:hAnsiTheme="minorHAnsi" w:cstheme="minorHAnsi"/>
          <w:lang w:eastAsia="it-IT"/>
        </w:rPr>
        <w:t>……………………..</w:t>
      </w:r>
    </w:p>
    <w:p w14:paraId="6F8CAE6E" w14:textId="77777777" w:rsidR="00BF3C67" w:rsidRPr="00980D91" w:rsidRDefault="00BF3C67" w:rsidP="00BF3C67">
      <w:pPr>
        <w:widowControl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030CA461" w14:textId="77777777" w:rsidR="00BF3C67" w:rsidRPr="00980D91" w:rsidRDefault="00BF3C67" w:rsidP="00875FC2">
      <w:pPr>
        <w:widowControl w:val="0"/>
        <w:spacing w:after="0" w:line="240" w:lineRule="auto"/>
        <w:ind w:left="6372" w:firstLine="708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>Al DIRETTORE del DISU</w:t>
      </w:r>
    </w:p>
    <w:p w14:paraId="170ADECE" w14:textId="2EB2D83E" w:rsidR="00BF3C67" w:rsidRPr="00980D91" w:rsidRDefault="00BF3C67" w:rsidP="00875FC2">
      <w:pPr>
        <w:widowControl w:val="0"/>
        <w:spacing w:after="0" w:line="240" w:lineRule="auto"/>
        <w:ind w:left="6372" w:firstLine="708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 xml:space="preserve">Università degli Studi </w:t>
      </w:r>
    </w:p>
    <w:p w14:paraId="171235D8" w14:textId="6C602E55" w:rsidR="00BF3C67" w:rsidRPr="00980D91" w:rsidRDefault="00BF3C67" w:rsidP="00875FC2">
      <w:pPr>
        <w:widowControl w:val="0"/>
        <w:spacing w:after="0" w:line="240" w:lineRule="auto"/>
        <w:ind w:left="6372" w:firstLine="708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>SEDE</w:t>
      </w:r>
    </w:p>
    <w:p w14:paraId="30A86202" w14:textId="77777777" w:rsidR="00BF3C67" w:rsidRPr="00980D91" w:rsidRDefault="00BF3C67" w:rsidP="00BF3C67">
      <w:pPr>
        <w:widowControl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01117AE9" w14:textId="79913D08" w:rsidR="00BF3C67" w:rsidRPr="00980D91" w:rsidRDefault="00BF3C67" w:rsidP="00BF3C67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 xml:space="preserve">OGGETTO: richiesta di emissione di un bando per l’affidamento di un incarico di collaborazione coordinata e continuativa </w:t>
      </w:r>
      <w:r w:rsidR="00FE1656">
        <w:rPr>
          <w:rFonts w:asciiTheme="minorHAnsi" w:eastAsia="Times New Roman" w:hAnsiTheme="minorHAnsi" w:cstheme="minorHAnsi"/>
          <w:lang w:eastAsia="it-IT"/>
        </w:rPr>
        <w:t xml:space="preserve">non etero-organizzata </w:t>
      </w:r>
      <w:r w:rsidRPr="00980D91">
        <w:rPr>
          <w:rFonts w:asciiTheme="minorHAnsi" w:eastAsia="Times New Roman" w:hAnsiTheme="minorHAnsi" w:cstheme="minorHAnsi"/>
          <w:lang w:eastAsia="it-IT"/>
        </w:rPr>
        <w:t xml:space="preserve">nell’ambito del </w:t>
      </w:r>
      <w:r w:rsidR="006E0A3A" w:rsidRPr="00F23AC5">
        <w:rPr>
          <w:rFonts w:asciiTheme="minorHAnsi" w:eastAsia="Times New Roman" w:hAnsiTheme="minorHAnsi" w:cstheme="minorHAnsi"/>
          <w:highlight w:val="yellow"/>
          <w:lang w:eastAsia="it-IT"/>
        </w:rPr>
        <w:t xml:space="preserve">progetto/corso di formazione/tirocinio (scegliere opzione) </w:t>
      </w:r>
      <w:r w:rsidR="006E0A3A">
        <w:rPr>
          <w:rFonts w:asciiTheme="minorHAnsi" w:eastAsia="Times New Roman" w:hAnsiTheme="minorHAnsi" w:cstheme="minorHAnsi"/>
          <w:highlight w:val="yellow"/>
          <w:lang w:eastAsia="it-IT"/>
        </w:rPr>
        <w:t>…………………………………………………………………</w:t>
      </w:r>
      <w:r w:rsidRPr="00980D91">
        <w:rPr>
          <w:rFonts w:asciiTheme="minorHAnsi" w:eastAsia="Times New Roman" w:hAnsiTheme="minorHAnsi" w:cstheme="minorHAnsi"/>
          <w:lang w:eastAsia="it-IT"/>
        </w:rPr>
        <w:t>Responsabile Scientifico ……………………………………. Responsabile del Progetto (</w:t>
      </w:r>
      <w:r w:rsidRPr="00980D91">
        <w:rPr>
          <w:rFonts w:asciiTheme="minorHAnsi" w:eastAsia="Times New Roman" w:hAnsiTheme="minorHAnsi" w:cstheme="minorHAnsi"/>
          <w:b/>
          <w:lang w:eastAsia="it-IT"/>
        </w:rPr>
        <w:t>se diverso</w:t>
      </w:r>
      <w:r w:rsidRPr="00980D91">
        <w:rPr>
          <w:rFonts w:asciiTheme="minorHAnsi" w:eastAsia="Times New Roman" w:hAnsiTheme="minorHAnsi" w:cstheme="minorHAnsi"/>
          <w:lang w:eastAsia="it-IT"/>
        </w:rPr>
        <w:t>)………………..</w:t>
      </w:r>
    </w:p>
    <w:p w14:paraId="16A4E316" w14:textId="77777777" w:rsidR="00BF3C67" w:rsidRPr="00980D91" w:rsidRDefault="00BF3C67" w:rsidP="00BF3C67">
      <w:pPr>
        <w:widowControl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4EA87D70" w14:textId="354E7178" w:rsidR="00BF3C67" w:rsidRPr="00980D91" w:rsidRDefault="00BF3C67" w:rsidP="00BF3C67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ab/>
        <w:t xml:space="preserve">Il sottoscritto ……………. responsabile scientifico del progetto indicato in oggetto, chiede l’emissione di un bando per l’affidamento di un </w:t>
      </w:r>
      <w:r w:rsidRPr="00980D91">
        <w:rPr>
          <w:rFonts w:asciiTheme="minorHAnsi" w:eastAsia="Times New Roman" w:hAnsiTheme="minorHAnsi" w:cstheme="minorHAnsi"/>
          <w:b/>
          <w:lang w:eastAsia="it-IT"/>
        </w:rPr>
        <w:t>incarico di collaborazione coordinata e continuativa</w:t>
      </w:r>
      <w:r w:rsidRPr="00980D91">
        <w:rPr>
          <w:rFonts w:asciiTheme="minorHAnsi" w:eastAsia="Times New Roman" w:hAnsiTheme="minorHAnsi" w:cstheme="minorHAnsi"/>
          <w:lang w:eastAsia="it-IT"/>
        </w:rPr>
        <w:t xml:space="preserve"> </w:t>
      </w:r>
      <w:r w:rsidR="00FE1656" w:rsidRPr="00FE1656">
        <w:rPr>
          <w:rFonts w:asciiTheme="minorHAnsi" w:eastAsia="Times New Roman" w:hAnsiTheme="minorHAnsi" w:cstheme="minorHAnsi"/>
          <w:b/>
          <w:lang w:eastAsia="it-IT"/>
        </w:rPr>
        <w:t>non etero-organizzata</w:t>
      </w:r>
      <w:r w:rsidR="00FE1656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980D91">
        <w:rPr>
          <w:rFonts w:asciiTheme="minorHAnsi" w:eastAsia="Times New Roman" w:hAnsiTheme="minorHAnsi" w:cstheme="minorHAnsi"/>
          <w:lang w:eastAsia="it-IT"/>
        </w:rPr>
        <w:t xml:space="preserve">per la seguente attività di </w:t>
      </w:r>
      <w:r w:rsidRPr="00980D91">
        <w:rPr>
          <w:rFonts w:asciiTheme="minorHAnsi" w:eastAsia="Times New Roman" w:hAnsiTheme="minorHAnsi" w:cstheme="minorHAnsi"/>
          <w:b/>
          <w:lang w:eastAsia="it-IT"/>
        </w:rPr>
        <w:t>ricerca o supporto alla ricerca (specificare)</w:t>
      </w:r>
      <w:r w:rsidRPr="00980D91">
        <w:rPr>
          <w:rFonts w:asciiTheme="minorHAnsi" w:eastAsia="Times New Roman" w:hAnsiTheme="minorHAnsi" w:cstheme="minorHAnsi"/>
          <w:lang w:eastAsia="it-IT"/>
        </w:rPr>
        <w:t>:</w:t>
      </w:r>
      <w:r w:rsidRPr="00980D91">
        <w:rPr>
          <w:rFonts w:asciiTheme="minorHAnsi" w:eastAsia="Times New Roman" w:hAnsiTheme="minorHAnsi" w:cstheme="minorHAnsi"/>
          <w:color w:val="FF0000"/>
          <w:lang w:eastAsia="it-IT"/>
        </w:rPr>
        <w:t xml:space="preserve"> </w:t>
      </w:r>
    </w:p>
    <w:p w14:paraId="30E10ABE" w14:textId="77777777" w:rsidR="00BF3C67" w:rsidRPr="00980D91" w:rsidRDefault="00BF3C67" w:rsidP="00BF3C67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FF0000"/>
          <w:lang w:eastAsia="it-IT"/>
        </w:rPr>
      </w:pPr>
    </w:p>
    <w:p w14:paraId="4465DD1C" w14:textId="77777777" w:rsidR="00BF3C67" w:rsidRPr="00980D91" w:rsidRDefault="00BF3C67" w:rsidP="00BF3C67">
      <w:pPr>
        <w:widowControl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 xml:space="preserve">- </w:t>
      </w:r>
      <w:r w:rsidRPr="00980D91">
        <w:rPr>
          <w:rFonts w:asciiTheme="minorHAnsi" w:eastAsia="Times New Roman" w:hAnsiTheme="minorHAnsi" w:cstheme="minorHAnsi"/>
          <w:b/>
          <w:lang w:eastAsia="it-IT"/>
        </w:rPr>
        <w:t xml:space="preserve">Descrizione dettagliata dell’attività di ricerca o di supporto alla ricerca che il collaboratore dovrà svolgere: </w:t>
      </w:r>
      <w:r w:rsidRPr="00980D91">
        <w:rPr>
          <w:rFonts w:asciiTheme="minorHAnsi" w:eastAsia="Times New Roman" w:hAnsiTheme="minorHAnsi" w:cstheme="minorHAnsi"/>
          <w:lang w:eastAsia="it-IT"/>
        </w:rPr>
        <w:t>………………………………………………………………………………………………………………</w:t>
      </w:r>
    </w:p>
    <w:p w14:paraId="12E05CF5" w14:textId="77777777" w:rsidR="00BF3C67" w:rsidRPr="00980D91" w:rsidRDefault="00BF3C67" w:rsidP="00BF3C67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445AD80E" w14:textId="77777777" w:rsidR="00BF3C67" w:rsidRPr="00980D91" w:rsidRDefault="00BF3C67" w:rsidP="00BF3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980D91">
        <w:rPr>
          <w:rFonts w:asciiTheme="minorHAnsi" w:eastAsia="Times New Roman" w:hAnsiTheme="minorHAnsi" w:cstheme="minorHAnsi"/>
          <w:b/>
          <w:color w:val="000000"/>
          <w:u w:val="single"/>
          <w:lang w:eastAsia="it-IT"/>
        </w:rPr>
        <w:t>REQUISITO DI ACCESSO</w:t>
      </w:r>
      <w:r w:rsidRPr="00980D91">
        <w:rPr>
          <w:rFonts w:asciiTheme="minorHAnsi" w:eastAsia="Times New Roman" w:hAnsiTheme="minorHAnsi" w:cstheme="minorHAnsi"/>
          <w:color w:val="000000"/>
          <w:lang w:eastAsia="it-IT"/>
        </w:rPr>
        <w:t xml:space="preserve">: possesso della Laurea Magistrale, Specialistica o V. O. o di livello equiparabile nel caso di titoli conseguiti all’estero (MA, </w:t>
      </w:r>
      <w:proofErr w:type="spellStart"/>
      <w:r w:rsidRPr="00980D91">
        <w:rPr>
          <w:rFonts w:asciiTheme="minorHAnsi" w:eastAsia="Times New Roman" w:hAnsiTheme="minorHAnsi" w:cstheme="minorHAnsi"/>
          <w:color w:val="000000"/>
          <w:lang w:eastAsia="it-IT"/>
        </w:rPr>
        <w:t>MPhil</w:t>
      </w:r>
      <w:proofErr w:type="spellEnd"/>
      <w:r w:rsidRPr="00980D91">
        <w:rPr>
          <w:rFonts w:asciiTheme="minorHAnsi" w:eastAsia="Times New Roman" w:hAnsiTheme="minorHAnsi" w:cstheme="minorHAnsi"/>
          <w:color w:val="000000"/>
          <w:lang w:eastAsia="it-IT"/>
        </w:rPr>
        <w:t xml:space="preserve">) in ………………………………….. (corsi di studi di durata non inferiore a 4 anni). </w:t>
      </w:r>
    </w:p>
    <w:p w14:paraId="6C1F5BA3" w14:textId="77777777" w:rsidR="00BF3C67" w:rsidRPr="00980D91" w:rsidRDefault="00BF3C67" w:rsidP="00BF3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</w:p>
    <w:p w14:paraId="0A0B7228" w14:textId="77777777" w:rsidR="00BF3C67" w:rsidRPr="00980D91" w:rsidRDefault="00BF3C67" w:rsidP="00BF3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980D91">
        <w:rPr>
          <w:rFonts w:asciiTheme="minorHAnsi" w:eastAsia="Times New Roman" w:hAnsiTheme="minorHAnsi" w:cstheme="minorHAnsi"/>
          <w:b/>
          <w:color w:val="000000"/>
          <w:u w:val="single"/>
          <w:lang w:eastAsia="it-IT"/>
        </w:rPr>
        <w:t>SARANNO OGGETTO DI VALUTAZIONE</w:t>
      </w:r>
      <w:r w:rsidRPr="00980D91">
        <w:rPr>
          <w:rFonts w:asciiTheme="minorHAnsi" w:eastAsia="Times New Roman" w:hAnsiTheme="minorHAnsi" w:cstheme="minorHAnsi"/>
          <w:color w:val="000000"/>
          <w:lang w:eastAsia="it-IT"/>
        </w:rPr>
        <w:t xml:space="preserve"> da parte della Commissione:</w:t>
      </w:r>
    </w:p>
    <w:p w14:paraId="74271868" w14:textId="77777777" w:rsidR="00BF3C67" w:rsidRPr="00980D91" w:rsidRDefault="00BF3C67" w:rsidP="00BF3C67">
      <w:pPr>
        <w:widowControl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1AE0509C" w14:textId="77777777" w:rsidR="00BF3C67" w:rsidRPr="00980D91" w:rsidRDefault="00BF3C67" w:rsidP="00BF3C6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 xml:space="preserve">Eventuali titoli post </w:t>
      </w:r>
      <w:proofErr w:type="spellStart"/>
      <w:r w:rsidRPr="00980D91">
        <w:rPr>
          <w:rFonts w:asciiTheme="minorHAnsi" w:eastAsia="Times New Roman" w:hAnsiTheme="minorHAnsi" w:cstheme="minorHAnsi"/>
          <w:lang w:eastAsia="it-IT"/>
        </w:rPr>
        <w:t>lauream</w:t>
      </w:r>
      <w:proofErr w:type="spellEnd"/>
      <w:r w:rsidRPr="00980D91">
        <w:rPr>
          <w:rFonts w:asciiTheme="minorHAnsi" w:eastAsia="Times New Roman" w:hAnsiTheme="minorHAnsi" w:cstheme="minorHAnsi"/>
          <w:lang w:eastAsia="it-IT"/>
        </w:rPr>
        <w:t xml:space="preserve"> (dottorato, scuole di specializzazione,…………….)</w:t>
      </w:r>
    </w:p>
    <w:p w14:paraId="2A8129D8" w14:textId="02F4F6C3" w:rsidR="00BF3C67" w:rsidRPr="00980D91" w:rsidRDefault="00BF3C67" w:rsidP="00BF3C6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 xml:space="preserve">Comprovate competenze di </w:t>
      </w:r>
      <w:r w:rsidRPr="00980D91">
        <w:rPr>
          <w:rFonts w:asciiTheme="minorHAnsi" w:eastAsia="Times New Roman" w:hAnsiTheme="minorHAnsi" w:cstheme="minorHAnsi"/>
          <w:iCs/>
          <w:lang w:eastAsia="it-IT"/>
        </w:rPr>
        <w:t xml:space="preserve">……………………………. desumibili da </w:t>
      </w:r>
      <w:r w:rsidRPr="00980D91">
        <w:rPr>
          <w:rFonts w:asciiTheme="minorHAnsi" w:eastAsia="Times New Roman" w:hAnsiTheme="minorHAnsi" w:cstheme="minorHAnsi"/>
          <w:lang w:eastAsia="it-IT"/>
        </w:rPr>
        <w:t>precedenti esperienze di studio/ricerca/didattica/professionali analiticamente indicate dal candidato nel proprio CV;</w:t>
      </w:r>
    </w:p>
    <w:p w14:paraId="382F0DA6" w14:textId="77777777" w:rsidR="00BF3C67" w:rsidRPr="00980D91" w:rsidRDefault="00BF3C67" w:rsidP="00BF3C67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1CEA6FC1" w14:textId="77777777" w:rsidR="00BF3C67" w:rsidRPr="00980D91" w:rsidRDefault="00BF3C67" w:rsidP="00BF3C67">
      <w:pPr>
        <w:widowControl w:val="0"/>
        <w:spacing w:after="0" w:line="240" w:lineRule="auto"/>
        <w:rPr>
          <w:rFonts w:asciiTheme="minorHAnsi" w:eastAsia="Times New Roman" w:hAnsiTheme="minorHAnsi" w:cstheme="minorHAnsi"/>
          <w:color w:val="FF0000"/>
          <w:lang w:eastAsia="it-IT"/>
        </w:rPr>
      </w:pPr>
      <w:r w:rsidRPr="00980D91">
        <w:rPr>
          <w:rFonts w:asciiTheme="minorHAnsi" w:eastAsia="Times New Roman" w:hAnsiTheme="minorHAnsi" w:cstheme="minorHAnsi"/>
          <w:b/>
          <w:lang w:eastAsia="it-IT"/>
        </w:rPr>
        <w:t>Durata mesi</w:t>
      </w:r>
      <w:r w:rsidRPr="00980D91">
        <w:rPr>
          <w:rFonts w:asciiTheme="minorHAnsi" w:eastAsia="Times New Roman" w:hAnsiTheme="minorHAnsi" w:cstheme="minorHAnsi"/>
          <w:lang w:eastAsia="it-IT"/>
        </w:rPr>
        <w:t>…………….(</w:t>
      </w:r>
      <w:proofErr w:type="spellStart"/>
      <w:r w:rsidRPr="00980D91">
        <w:rPr>
          <w:rFonts w:asciiTheme="minorHAnsi" w:eastAsia="Times New Roman" w:hAnsiTheme="minorHAnsi" w:cstheme="minorHAnsi"/>
          <w:lang w:eastAsia="it-IT"/>
        </w:rPr>
        <w:t>num</w:t>
      </w:r>
      <w:proofErr w:type="spellEnd"/>
      <w:r w:rsidRPr="00980D91">
        <w:rPr>
          <w:rFonts w:asciiTheme="minorHAnsi" w:eastAsia="Times New Roman" w:hAnsiTheme="minorHAnsi" w:cstheme="minorHAnsi"/>
          <w:lang w:eastAsia="it-IT"/>
        </w:rPr>
        <w:t>. mesi)</w:t>
      </w:r>
    </w:p>
    <w:p w14:paraId="68CE0BC4" w14:textId="77777777" w:rsidR="00BF3C67" w:rsidRPr="00980D91" w:rsidRDefault="00BF3C67" w:rsidP="00BF3C67">
      <w:pPr>
        <w:widowControl w:val="0"/>
        <w:spacing w:after="0" w:line="240" w:lineRule="auto"/>
        <w:rPr>
          <w:rFonts w:asciiTheme="minorHAnsi" w:eastAsia="Times New Roman" w:hAnsiTheme="minorHAnsi" w:cstheme="minorHAnsi"/>
          <w:color w:val="FF0000"/>
          <w:lang w:eastAsia="it-IT"/>
        </w:rPr>
      </w:pPr>
    </w:p>
    <w:p w14:paraId="43A63F76" w14:textId="6A2641E3" w:rsidR="00BF3C67" w:rsidRPr="00980D91" w:rsidRDefault="00BF3C67" w:rsidP="00BF3C67">
      <w:pPr>
        <w:widowControl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b/>
          <w:lang w:eastAsia="it-IT"/>
        </w:rPr>
        <w:t xml:space="preserve">Compenso lordo collaboratore: </w:t>
      </w:r>
      <w:r w:rsidRPr="00980D91">
        <w:rPr>
          <w:rFonts w:asciiTheme="minorHAnsi" w:eastAsia="Times New Roman" w:hAnsiTheme="minorHAnsi" w:cstheme="minorHAnsi"/>
          <w:lang w:eastAsia="it-IT"/>
        </w:rPr>
        <w:t>€ ……………. più gli oneri a carico dell’amministrazione.</w:t>
      </w:r>
    </w:p>
    <w:p w14:paraId="5BDD62DD" w14:textId="77777777" w:rsidR="00BF3C67" w:rsidRPr="00980D91" w:rsidRDefault="00BF3C67" w:rsidP="00BF3C67">
      <w:pPr>
        <w:widowControl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57269FAF" w14:textId="77777777" w:rsidR="00BF3C67" w:rsidRPr="00980D91" w:rsidRDefault="00BF3C67" w:rsidP="00BF3C67">
      <w:pPr>
        <w:widowControl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ab/>
      </w:r>
      <w:r w:rsidRPr="00980D91">
        <w:rPr>
          <w:rFonts w:asciiTheme="minorHAnsi" w:eastAsia="Times New Roman" w:hAnsiTheme="minorHAnsi" w:cstheme="minorHAnsi"/>
          <w:b/>
          <w:lang w:eastAsia="it-IT"/>
        </w:rPr>
        <w:t>Composizione della commissione</w:t>
      </w:r>
      <w:r w:rsidRPr="00980D91">
        <w:rPr>
          <w:rFonts w:asciiTheme="minorHAnsi" w:eastAsia="Times New Roman" w:hAnsiTheme="minorHAnsi" w:cstheme="minorHAnsi"/>
          <w:lang w:eastAsia="it-IT"/>
        </w:rPr>
        <w:t>: (indicare nominativi componenti e Segretario Verbalizzante)</w:t>
      </w:r>
    </w:p>
    <w:p w14:paraId="7FC8EFE3" w14:textId="77777777" w:rsidR="00BF3C67" w:rsidRPr="00980D91" w:rsidRDefault="00BF3C67" w:rsidP="00BF3C67">
      <w:pPr>
        <w:widowControl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5AA7C635" w14:textId="77777777" w:rsidR="00BF3C67" w:rsidRPr="00980D91" w:rsidRDefault="00BF3C67" w:rsidP="00BF3C67">
      <w:pPr>
        <w:widowControl w:val="0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>…………………….. Responsabile scientifico del progetto</w:t>
      </w:r>
    </w:p>
    <w:p w14:paraId="716BCB13" w14:textId="43C6025C" w:rsidR="00BF3C67" w:rsidRPr="00980D91" w:rsidRDefault="00BF3C67" w:rsidP="00BF3C67">
      <w:pPr>
        <w:widowControl w:val="0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>…………………….  Segretario verbalizzante</w:t>
      </w:r>
    </w:p>
    <w:p w14:paraId="4F5A805A" w14:textId="77777777" w:rsidR="00BF3C67" w:rsidRPr="00980D91" w:rsidRDefault="00BF3C67" w:rsidP="00BF3C67">
      <w:pPr>
        <w:widowControl w:val="0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>…………………….  Componente</w:t>
      </w:r>
    </w:p>
    <w:p w14:paraId="5DFADEA0" w14:textId="77777777" w:rsidR="00BF3C67" w:rsidRPr="00980D91" w:rsidRDefault="00BF3C67" w:rsidP="00BF3C67">
      <w:pPr>
        <w:widowControl w:val="0"/>
        <w:spacing w:after="0" w:line="240" w:lineRule="auto"/>
        <w:ind w:left="795"/>
        <w:rPr>
          <w:rFonts w:asciiTheme="minorHAnsi" w:eastAsia="Times New Roman" w:hAnsiTheme="minorHAnsi" w:cstheme="minorHAnsi"/>
          <w:lang w:eastAsia="it-IT"/>
        </w:rPr>
      </w:pPr>
    </w:p>
    <w:p w14:paraId="1315CFA3" w14:textId="77777777" w:rsidR="00BF3C67" w:rsidRPr="00980D91" w:rsidRDefault="00BF3C67" w:rsidP="00BF3C67">
      <w:pPr>
        <w:widowControl w:val="0"/>
        <w:spacing w:after="0" w:line="240" w:lineRule="auto"/>
        <w:ind w:left="795"/>
        <w:rPr>
          <w:rFonts w:asciiTheme="minorHAnsi" w:eastAsia="Times New Roman" w:hAnsiTheme="minorHAnsi" w:cstheme="minorHAnsi"/>
          <w:lang w:eastAsia="it-IT"/>
        </w:rPr>
      </w:pPr>
    </w:p>
    <w:p w14:paraId="46CB4A40" w14:textId="77777777" w:rsidR="00BF3C67" w:rsidRPr="00980D91" w:rsidRDefault="00BF3C67" w:rsidP="00BF3C67">
      <w:pPr>
        <w:widowControl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>Cordiali saluti.</w:t>
      </w:r>
    </w:p>
    <w:p w14:paraId="7FEC4F44" w14:textId="77777777" w:rsidR="00BF3C67" w:rsidRPr="00980D91" w:rsidRDefault="00BF3C67" w:rsidP="00BF3C67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it-IT"/>
        </w:rPr>
      </w:pPr>
    </w:p>
    <w:p w14:paraId="27A9D1A0" w14:textId="52DCEF45" w:rsidR="00BF3C67" w:rsidRDefault="00BF3C67" w:rsidP="00BF3C67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 xml:space="preserve">                    </w:t>
      </w:r>
      <w:r w:rsidR="00875FC2" w:rsidRPr="00980D91">
        <w:rPr>
          <w:rFonts w:asciiTheme="minorHAnsi" w:eastAsia="Times New Roman" w:hAnsiTheme="minorHAnsi" w:cstheme="minorHAnsi"/>
          <w:lang w:eastAsia="it-IT"/>
        </w:rPr>
        <w:tab/>
      </w:r>
      <w:r w:rsidR="00875FC2" w:rsidRPr="00980D91">
        <w:rPr>
          <w:rFonts w:asciiTheme="minorHAnsi" w:eastAsia="Times New Roman" w:hAnsiTheme="minorHAnsi" w:cstheme="minorHAnsi"/>
          <w:lang w:eastAsia="it-IT"/>
        </w:rPr>
        <w:tab/>
      </w:r>
      <w:r w:rsidR="00875FC2" w:rsidRPr="00980D91">
        <w:rPr>
          <w:rFonts w:asciiTheme="minorHAnsi" w:eastAsia="Times New Roman" w:hAnsiTheme="minorHAnsi" w:cstheme="minorHAnsi"/>
          <w:lang w:eastAsia="it-IT"/>
        </w:rPr>
        <w:tab/>
      </w:r>
      <w:r w:rsidR="00875FC2" w:rsidRPr="00980D91">
        <w:rPr>
          <w:rFonts w:asciiTheme="minorHAnsi" w:eastAsia="Times New Roman" w:hAnsiTheme="minorHAnsi" w:cstheme="minorHAnsi"/>
          <w:lang w:eastAsia="it-IT"/>
        </w:rPr>
        <w:tab/>
      </w:r>
      <w:r w:rsidRPr="00980D91">
        <w:rPr>
          <w:rFonts w:asciiTheme="minorHAnsi" w:eastAsia="Times New Roman" w:hAnsiTheme="minorHAnsi" w:cstheme="minorHAnsi"/>
          <w:lang w:eastAsia="it-IT"/>
        </w:rPr>
        <w:t xml:space="preserve">    Il Responsabile scientifico</w:t>
      </w:r>
    </w:p>
    <w:p w14:paraId="0C9ABF8B" w14:textId="56301648" w:rsidR="00875FC2" w:rsidRPr="00980D91" w:rsidRDefault="00980D91" w:rsidP="00BF3C67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ab/>
      </w:r>
      <w:r>
        <w:rPr>
          <w:rFonts w:asciiTheme="minorHAnsi" w:eastAsia="Times New Roman" w:hAnsiTheme="minorHAnsi" w:cstheme="minorHAnsi"/>
          <w:lang w:eastAsia="it-IT"/>
        </w:rPr>
        <w:tab/>
      </w:r>
      <w:r>
        <w:rPr>
          <w:rFonts w:asciiTheme="minorHAnsi" w:eastAsia="Times New Roman" w:hAnsiTheme="minorHAnsi" w:cstheme="minorHAnsi"/>
          <w:lang w:eastAsia="it-IT"/>
        </w:rPr>
        <w:tab/>
      </w:r>
      <w:r>
        <w:rPr>
          <w:rFonts w:asciiTheme="minorHAnsi" w:eastAsia="Times New Roman" w:hAnsiTheme="minorHAnsi" w:cstheme="minorHAnsi"/>
          <w:lang w:eastAsia="it-IT"/>
        </w:rPr>
        <w:tab/>
      </w:r>
      <w:r>
        <w:rPr>
          <w:rFonts w:asciiTheme="minorHAnsi" w:eastAsia="Times New Roman" w:hAnsiTheme="minorHAnsi" w:cstheme="minorHAnsi"/>
          <w:lang w:eastAsia="it-IT"/>
        </w:rPr>
        <w:tab/>
        <w:t xml:space="preserve">    Prof. </w:t>
      </w:r>
      <w:proofErr w:type="spellStart"/>
      <w:r>
        <w:rPr>
          <w:rFonts w:asciiTheme="minorHAnsi" w:eastAsia="Times New Roman" w:hAnsiTheme="minorHAnsi" w:cstheme="minorHAnsi"/>
          <w:lang w:eastAsia="it-IT"/>
        </w:rPr>
        <w:t>xxxxxxxxxxxxxxxxxxxx</w:t>
      </w:r>
      <w:proofErr w:type="spellEnd"/>
    </w:p>
    <w:p w14:paraId="147A54D1" w14:textId="3414837C" w:rsidR="00875FC2" w:rsidRPr="00980D91" w:rsidRDefault="00875FC2" w:rsidP="00BF3C67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it-IT"/>
        </w:rPr>
      </w:pPr>
    </w:p>
    <w:p w14:paraId="1204F04F" w14:textId="77777777" w:rsidR="00875FC2" w:rsidRPr="00980D91" w:rsidRDefault="00875FC2" w:rsidP="00BF3C67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it-IT"/>
        </w:rPr>
      </w:pPr>
    </w:p>
    <w:p w14:paraId="27E791D0" w14:textId="6473ECA1" w:rsidR="00A868E9" w:rsidRPr="00980D91" w:rsidRDefault="00BF3C67" w:rsidP="00BF3C67">
      <w:pPr>
        <w:widowControl w:val="0"/>
        <w:spacing w:after="0" w:line="240" w:lineRule="auto"/>
        <w:rPr>
          <w:rFonts w:asciiTheme="minorHAnsi" w:hAnsiTheme="minorHAnsi" w:cstheme="minorHAnsi"/>
        </w:rPr>
      </w:pPr>
      <w:r w:rsidRPr="00980D91">
        <w:rPr>
          <w:rFonts w:asciiTheme="minorHAnsi" w:eastAsia="Times New Roman" w:hAnsiTheme="minorHAnsi" w:cstheme="minorHAnsi"/>
          <w:lang w:eastAsia="it-IT"/>
        </w:rPr>
        <w:tab/>
      </w:r>
      <w:r w:rsidRPr="00980D91">
        <w:rPr>
          <w:rFonts w:asciiTheme="minorHAnsi" w:eastAsia="Times New Roman" w:hAnsiTheme="minorHAnsi" w:cstheme="minorHAnsi"/>
          <w:lang w:eastAsia="it-IT"/>
        </w:rPr>
        <w:tab/>
      </w:r>
      <w:r w:rsidRPr="00980D91">
        <w:rPr>
          <w:rFonts w:asciiTheme="minorHAnsi" w:eastAsia="Times New Roman" w:hAnsiTheme="minorHAnsi" w:cstheme="minorHAnsi"/>
          <w:lang w:eastAsia="it-IT"/>
        </w:rPr>
        <w:tab/>
      </w:r>
      <w:r w:rsidRPr="00980D91">
        <w:rPr>
          <w:rFonts w:asciiTheme="minorHAnsi" w:eastAsia="Times New Roman" w:hAnsiTheme="minorHAnsi" w:cstheme="minorHAnsi"/>
          <w:lang w:eastAsia="it-IT"/>
        </w:rPr>
        <w:tab/>
      </w:r>
      <w:r w:rsidR="00875FC2" w:rsidRPr="00980D91">
        <w:rPr>
          <w:rFonts w:asciiTheme="minorHAnsi" w:eastAsia="Times New Roman" w:hAnsiTheme="minorHAnsi" w:cstheme="minorHAnsi"/>
          <w:lang w:eastAsia="it-IT"/>
        </w:rPr>
        <w:tab/>
      </w:r>
      <w:r w:rsidR="00875FC2" w:rsidRPr="00980D91">
        <w:rPr>
          <w:rFonts w:asciiTheme="minorHAnsi" w:eastAsia="Times New Roman" w:hAnsiTheme="minorHAnsi" w:cstheme="minorHAnsi"/>
          <w:lang w:eastAsia="it-IT"/>
        </w:rPr>
        <w:tab/>
        <w:t xml:space="preserve">           </w:t>
      </w:r>
    </w:p>
    <w:sectPr w:rsidR="00A868E9" w:rsidRPr="00980D91" w:rsidSect="00B328BA">
      <w:headerReference w:type="default" r:id="rId7"/>
      <w:footerReference w:type="default" r:id="rId8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21AF" w14:textId="77777777" w:rsidR="009C175D" w:rsidRDefault="009C175D" w:rsidP="00826BD4">
      <w:pPr>
        <w:spacing w:after="0" w:line="240" w:lineRule="auto"/>
      </w:pPr>
      <w:r>
        <w:separator/>
      </w:r>
    </w:p>
  </w:endnote>
  <w:endnote w:type="continuationSeparator" w:id="0">
    <w:p w14:paraId="4FDB63FE" w14:textId="77777777" w:rsidR="009C175D" w:rsidRDefault="009C175D" w:rsidP="0082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1C9A" w14:textId="77777777" w:rsidR="00236C88" w:rsidRPr="006B48A5" w:rsidRDefault="00236C88" w:rsidP="006B48A5">
    <w:pPr>
      <w:spacing w:after="0" w:line="240" w:lineRule="auto"/>
      <w:rPr>
        <w:rFonts w:ascii="Arial" w:hAnsi="Arial" w:cs="Arial"/>
        <w:i/>
        <w:sz w:val="16"/>
        <w:szCs w:val="18"/>
      </w:rPr>
    </w:pPr>
    <w:r w:rsidRPr="006B48A5">
      <w:rPr>
        <w:rFonts w:ascii="Arial" w:hAnsi="Arial" w:cs="Arial"/>
        <w:i/>
        <w:sz w:val="16"/>
        <w:szCs w:val="18"/>
      </w:rPr>
      <w:t xml:space="preserve">Legge 241/1990 - Responsabile del procedimento: </w:t>
    </w:r>
    <w:r w:rsidR="00A868E9">
      <w:rPr>
        <w:rFonts w:ascii="Arial" w:hAnsi="Arial" w:cs="Arial"/>
        <w:i/>
        <w:sz w:val="16"/>
        <w:szCs w:val="18"/>
      </w:rPr>
      <w:t>Francesca Prochilo</w:t>
    </w:r>
  </w:p>
  <w:p w14:paraId="5CAE1104" w14:textId="77777777" w:rsidR="006B48A5" w:rsidRDefault="006B48A5" w:rsidP="006B48A5">
    <w:pPr>
      <w:spacing w:after="0" w:line="240" w:lineRule="auto"/>
      <w:rPr>
        <w:rFonts w:ascii="Arial" w:hAnsi="Arial" w:cs="Arial"/>
        <w:i/>
        <w:sz w:val="18"/>
        <w:szCs w:val="18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212"/>
      <w:gridCol w:w="3212"/>
      <w:gridCol w:w="3214"/>
    </w:tblGrid>
    <w:tr w:rsidR="006B48A5" w:rsidRPr="00F55EE3" w14:paraId="74136AD0" w14:textId="77777777" w:rsidTr="00F55EE3">
      <w:tc>
        <w:tcPr>
          <w:tcW w:w="1666" w:type="pct"/>
          <w:shd w:val="clear" w:color="auto" w:fill="auto"/>
        </w:tcPr>
        <w:p w14:paraId="1CCFB4D3" w14:textId="77777777" w:rsidR="006B48A5" w:rsidRPr="00F55EE3" w:rsidRDefault="006B48A5" w:rsidP="00F55EE3">
          <w:pPr>
            <w:spacing w:after="0" w:line="240" w:lineRule="auto"/>
            <w:rPr>
              <w:rFonts w:ascii="Arial" w:hAnsi="Arial" w:cs="Arial"/>
              <w:color w:val="548DD4"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 xml:space="preserve">Università degli Studi di Trieste </w:t>
          </w:r>
        </w:p>
        <w:p w14:paraId="6758CB7B" w14:textId="77777777" w:rsidR="006B48A5" w:rsidRPr="00F55EE3" w:rsidRDefault="006B48A5" w:rsidP="00F55EE3">
          <w:pPr>
            <w:spacing w:after="0" w:line="240" w:lineRule="auto"/>
            <w:rPr>
              <w:rFonts w:ascii="Arial" w:hAnsi="Arial" w:cs="Arial"/>
              <w:color w:val="548DD4"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>Dipartimento di Studi Umanistici</w:t>
          </w:r>
        </w:p>
        <w:p w14:paraId="54831CCD" w14:textId="77777777" w:rsidR="006B48A5" w:rsidRPr="00F55EE3" w:rsidRDefault="006B48A5" w:rsidP="00F55EE3">
          <w:pPr>
            <w:spacing w:after="0" w:line="240" w:lineRule="auto"/>
            <w:rPr>
              <w:rFonts w:ascii="Arial" w:hAnsi="Arial" w:cs="Arial"/>
              <w:color w:val="548DD4"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 xml:space="preserve">Via </w:t>
          </w:r>
          <w:r w:rsidR="0058739D">
            <w:rPr>
              <w:rFonts w:ascii="Arial" w:hAnsi="Arial" w:cs="Arial"/>
              <w:color w:val="548DD4"/>
              <w:sz w:val="16"/>
              <w:szCs w:val="16"/>
            </w:rPr>
            <w:t>Lazzaretto Vecchio, 6 - 8</w:t>
          </w:r>
        </w:p>
        <w:p w14:paraId="44F4CC9F" w14:textId="77777777" w:rsidR="006B48A5" w:rsidRPr="00F55EE3" w:rsidRDefault="006B48A5" w:rsidP="00F55EE3">
          <w:pPr>
            <w:spacing w:after="0" w:line="240" w:lineRule="auto"/>
            <w:rPr>
              <w:rFonts w:ascii="Arial" w:hAnsi="Arial" w:cs="Arial"/>
              <w:i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>34123 Trieste</w:t>
          </w:r>
        </w:p>
      </w:tc>
      <w:tc>
        <w:tcPr>
          <w:tcW w:w="1666" w:type="pct"/>
          <w:shd w:val="clear" w:color="auto" w:fill="auto"/>
          <w:vAlign w:val="bottom"/>
        </w:tcPr>
        <w:p w14:paraId="7E5ADC08" w14:textId="77777777" w:rsidR="006B48A5" w:rsidRDefault="006B48A5" w:rsidP="00F55EE3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55EE3">
            <w:rPr>
              <w:rFonts w:ascii="Arial" w:hAnsi="Arial" w:cs="Arial"/>
              <w:b/>
              <w:sz w:val="16"/>
              <w:szCs w:val="16"/>
            </w:rPr>
            <w:t>www.units.it   –  www2.units.it/disu/</w:t>
          </w:r>
        </w:p>
        <w:p w14:paraId="7EB80ACD" w14:textId="77777777" w:rsidR="0058739D" w:rsidRDefault="0058739D" w:rsidP="00F55EE3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758349E3" w14:textId="77777777" w:rsidR="00B328BA" w:rsidRPr="00B328BA" w:rsidRDefault="00B328BA" w:rsidP="00B328BA">
          <w:pPr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980D91">
            <w:rPr>
              <w:rFonts w:ascii="Arial" w:hAnsi="Arial" w:cs="Arial"/>
              <w:b/>
              <w:sz w:val="16"/>
              <w:szCs w:val="16"/>
            </w:rPr>
            <w:t xml:space="preserve">    </w:t>
          </w:r>
          <w:r w:rsidR="0058739D" w:rsidRPr="00B328B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pec:  </w:t>
          </w:r>
          <w:r w:rsidR="00A604CB">
            <w:fldChar w:fldCharType="begin"/>
          </w:r>
          <w:r w:rsidR="00A604CB" w:rsidRPr="00A604CB">
            <w:rPr>
              <w:lang w:val="en-US"/>
            </w:rPr>
            <w:instrText xml:space="preserve"> HYPERLINK "mailto:dsu@pec.units.it" </w:instrText>
          </w:r>
          <w:r w:rsidR="00A604CB">
            <w:fldChar w:fldCharType="separate"/>
          </w:r>
          <w:r w:rsidR="0058739D" w:rsidRPr="00B328BA">
            <w:rPr>
              <w:rStyle w:val="Collegamentoipertestuale"/>
              <w:rFonts w:ascii="Arial" w:hAnsi="Arial" w:cs="Arial"/>
              <w:b/>
              <w:sz w:val="16"/>
              <w:szCs w:val="16"/>
              <w:lang w:val="en-US"/>
            </w:rPr>
            <w:t>dsu@pec.units.it</w:t>
          </w:r>
          <w:r w:rsidR="00A604CB">
            <w:rPr>
              <w:rStyle w:val="Collegamentoipertestuale"/>
              <w:rFonts w:ascii="Arial" w:hAnsi="Arial" w:cs="Arial"/>
              <w:b/>
              <w:sz w:val="16"/>
              <w:szCs w:val="16"/>
              <w:lang w:val="en-US"/>
            </w:rPr>
            <w:fldChar w:fldCharType="end"/>
          </w:r>
        </w:p>
        <w:p w14:paraId="48B68D90" w14:textId="77777777" w:rsidR="0058739D" w:rsidRPr="00B328BA" w:rsidRDefault="00B328BA" w:rsidP="00B328BA">
          <w:pPr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   </w:t>
          </w:r>
          <w:r w:rsidRPr="00B328B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mail: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a</w:t>
          </w:r>
          <w:r w:rsidRPr="00B328BA">
            <w:rPr>
              <w:rFonts w:ascii="Arial" w:hAnsi="Arial" w:cs="Arial"/>
              <w:b/>
              <w:sz w:val="16"/>
              <w:szCs w:val="16"/>
              <w:lang w:val="en-US"/>
            </w:rPr>
            <w:t>mministrazione.disu@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units.it</w:t>
          </w:r>
        </w:p>
        <w:p w14:paraId="1E61B025" w14:textId="77777777" w:rsidR="0058739D" w:rsidRPr="00B328BA" w:rsidRDefault="0058739D" w:rsidP="00F55EE3">
          <w:pPr>
            <w:spacing w:after="0" w:line="240" w:lineRule="auto"/>
            <w:jc w:val="center"/>
            <w:rPr>
              <w:rFonts w:ascii="Arial" w:hAnsi="Arial" w:cs="Arial"/>
              <w:i/>
              <w:sz w:val="16"/>
              <w:szCs w:val="16"/>
              <w:lang w:val="en-US"/>
            </w:rPr>
          </w:pPr>
        </w:p>
      </w:tc>
      <w:tc>
        <w:tcPr>
          <w:tcW w:w="1667" w:type="pct"/>
          <w:shd w:val="clear" w:color="auto" w:fill="auto"/>
        </w:tcPr>
        <w:p w14:paraId="24AF4553" w14:textId="77777777" w:rsidR="006B48A5" w:rsidRDefault="0091796F" w:rsidP="00B328BA">
          <w:pPr>
            <w:spacing w:after="0" w:line="240" w:lineRule="auto"/>
            <w:ind w:hanging="2"/>
            <w:jc w:val="right"/>
            <w:rPr>
              <w:rFonts w:ascii="Arial" w:hAnsi="Arial"/>
              <w:color w:val="548DD4"/>
              <w:sz w:val="16"/>
              <w:szCs w:val="16"/>
              <w:lang w:val="en-GB"/>
            </w:rPr>
          </w:pPr>
          <w:r w:rsidRPr="00F55EE3">
            <w:rPr>
              <w:rFonts w:ascii="Arial" w:hAnsi="Arial"/>
              <w:color w:val="548DD4"/>
              <w:sz w:val="16"/>
              <w:szCs w:val="16"/>
              <w:lang w:val="en-GB"/>
            </w:rPr>
            <w:t xml:space="preserve">Tel: +39 040 </w:t>
          </w:r>
          <w:r>
            <w:rPr>
              <w:rFonts w:ascii="Arial" w:hAnsi="Arial"/>
              <w:color w:val="548DD4"/>
              <w:sz w:val="16"/>
              <w:szCs w:val="16"/>
              <w:lang w:val="en-GB"/>
            </w:rPr>
            <w:t>558-77</w:t>
          </w:r>
          <w:r w:rsidR="00B328BA">
            <w:rPr>
              <w:rFonts w:ascii="Arial" w:hAnsi="Arial"/>
              <w:color w:val="548DD4"/>
              <w:sz w:val="16"/>
              <w:szCs w:val="16"/>
              <w:lang w:val="en-GB"/>
            </w:rPr>
            <w:t>78</w:t>
          </w:r>
        </w:p>
        <w:p w14:paraId="7303385F" w14:textId="77777777" w:rsidR="00B328BA" w:rsidRPr="00B328BA" w:rsidRDefault="00B328BA" w:rsidP="00B328BA">
          <w:pPr>
            <w:spacing w:after="0" w:line="240" w:lineRule="auto"/>
            <w:ind w:hanging="2"/>
            <w:jc w:val="right"/>
            <w:rPr>
              <w:rFonts w:ascii="Arial" w:hAnsi="Arial" w:cs="Arial"/>
              <w:iCs/>
              <w:color w:val="548DD4"/>
              <w:sz w:val="16"/>
              <w:szCs w:val="16"/>
            </w:rPr>
          </w:pPr>
          <w:r w:rsidRPr="00B328BA">
            <w:rPr>
              <w:rFonts w:ascii="Arial" w:hAnsi="Arial" w:cs="Arial"/>
              <w:iCs/>
              <w:color w:val="548DD4"/>
              <w:sz w:val="16"/>
              <w:szCs w:val="16"/>
            </w:rPr>
            <w:t>+39 040 558-7767</w:t>
          </w:r>
        </w:p>
        <w:p w14:paraId="5D968FB1" w14:textId="77777777" w:rsidR="00B328BA" w:rsidRPr="00F55EE3" w:rsidRDefault="00B328BA" w:rsidP="00B328BA">
          <w:pPr>
            <w:spacing w:after="0" w:line="240" w:lineRule="auto"/>
            <w:ind w:hanging="2"/>
            <w:jc w:val="right"/>
            <w:rPr>
              <w:rFonts w:ascii="Arial" w:hAnsi="Arial" w:cs="Arial"/>
              <w:i/>
              <w:color w:val="548DD4"/>
              <w:sz w:val="16"/>
              <w:szCs w:val="16"/>
            </w:rPr>
          </w:pPr>
          <w:r w:rsidRPr="00B328BA">
            <w:rPr>
              <w:rFonts w:ascii="Arial" w:hAnsi="Arial" w:cs="Arial"/>
              <w:iCs/>
              <w:color w:val="548DD4"/>
              <w:sz w:val="16"/>
              <w:szCs w:val="16"/>
            </w:rPr>
            <w:t>+39 040 558-7575</w:t>
          </w:r>
        </w:p>
      </w:tc>
    </w:tr>
  </w:tbl>
  <w:p w14:paraId="27F5B4E3" w14:textId="77777777" w:rsidR="00757ED8" w:rsidRPr="00236C88" w:rsidRDefault="00757ED8" w:rsidP="00B328BA">
    <w:pPr>
      <w:spacing w:after="0" w:line="240" w:lineRule="auto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390F" w14:textId="77777777" w:rsidR="009C175D" w:rsidRDefault="009C175D" w:rsidP="00826BD4">
      <w:pPr>
        <w:spacing w:after="0" w:line="240" w:lineRule="auto"/>
      </w:pPr>
      <w:r>
        <w:separator/>
      </w:r>
    </w:p>
  </w:footnote>
  <w:footnote w:type="continuationSeparator" w:id="0">
    <w:p w14:paraId="24C1E0D0" w14:textId="77777777" w:rsidR="009C175D" w:rsidRDefault="009C175D" w:rsidP="0082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4BCB" w14:textId="0520C0C6" w:rsidR="00AE35E1" w:rsidRDefault="00BF3C67">
    <w:pPr>
      <w:pStyle w:val="Intestazione"/>
    </w:pPr>
    <w:r>
      <w:rPr>
        <w:noProof/>
      </w:rPr>
      <w:drawing>
        <wp:inline distT="0" distB="0" distL="0" distR="0" wp14:anchorId="11D9262E" wp14:editId="78D45729">
          <wp:extent cx="2352675" cy="7905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396676" w14:textId="77777777" w:rsidR="00757ED8" w:rsidRPr="00D31E56" w:rsidRDefault="008861BA">
    <w:pPr>
      <w:pStyle w:val="Intestazione"/>
      <w:rPr>
        <w:rFonts w:ascii="Arial" w:hAnsi="Arial" w:cs="Arial"/>
        <w:b/>
        <w:color w:val="1F497D"/>
        <w:sz w:val="18"/>
        <w:szCs w:val="18"/>
      </w:rPr>
    </w:pPr>
    <w:r>
      <w:rPr>
        <w:rFonts w:ascii="Arial" w:hAnsi="Arial" w:cs="Arial"/>
        <w:color w:val="1F497D"/>
        <w:sz w:val="24"/>
        <w:szCs w:val="24"/>
      </w:rPr>
      <w:t xml:space="preserve">                    </w:t>
    </w:r>
    <w:r w:rsidR="00D31E56">
      <w:rPr>
        <w:rFonts w:ascii="Arial" w:hAnsi="Arial" w:cs="Arial"/>
        <w:color w:val="1F497D"/>
        <w:sz w:val="24"/>
        <w:szCs w:val="24"/>
      </w:rPr>
      <w:t xml:space="preserve">  </w:t>
    </w:r>
    <w:r w:rsidR="00757ED8" w:rsidRPr="00D31E56">
      <w:rPr>
        <w:rFonts w:ascii="Arial" w:hAnsi="Arial" w:cs="Arial"/>
        <w:b/>
        <w:color w:val="1F497D"/>
        <w:sz w:val="18"/>
        <w:szCs w:val="18"/>
      </w:rPr>
      <w:t>Dipartimento di Studi Umanistici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7676"/>
    <w:multiLevelType w:val="hybridMultilevel"/>
    <w:tmpl w:val="6C64BCA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403DB0"/>
    <w:multiLevelType w:val="hybridMultilevel"/>
    <w:tmpl w:val="EB8C11CC"/>
    <w:lvl w:ilvl="0" w:tplc="B276D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6003A"/>
    <w:multiLevelType w:val="hybridMultilevel"/>
    <w:tmpl w:val="B96A8B0E"/>
    <w:lvl w:ilvl="0" w:tplc="FFB426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623C7"/>
    <w:multiLevelType w:val="hybridMultilevel"/>
    <w:tmpl w:val="E1F65E16"/>
    <w:lvl w:ilvl="0" w:tplc="A594A2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859C6"/>
    <w:multiLevelType w:val="hybridMultilevel"/>
    <w:tmpl w:val="B11A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4036DD"/>
    <w:multiLevelType w:val="hybridMultilevel"/>
    <w:tmpl w:val="0B12F61E"/>
    <w:lvl w:ilvl="0" w:tplc="F7DA144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D4"/>
    <w:rsid w:val="00013237"/>
    <w:rsid w:val="000362C4"/>
    <w:rsid w:val="00051CA1"/>
    <w:rsid w:val="00061303"/>
    <w:rsid w:val="0007458D"/>
    <w:rsid w:val="000A244C"/>
    <w:rsid w:val="000B77AC"/>
    <w:rsid w:val="000C76A9"/>
    <w:rsid w:val="000D13FC"/>
    <w:rsid w:val="000E49CE"/>
    <w:rsid w:val="000F07AD"/>
    <w:rsid w:val="00125A36"/>
    <w:rsid w:val="001260B0"/>
    <w:rsid w:val="00191022"/>
    <w:rsid w:val="001B1BD0"/>
    <w:rsid w:val="001B264C"/>
    <w:rsid w:val="001B7FF7"/>
    <w:rsid w:val="001D3121"/>
    <w:rsid w:val="001F0B81"/>
    <w:rsid w:val="002207A8"/>
    <w:rsid w:val="00224C3C"/>
    <w:rsid w:val="00236C88"/>
    <w:rsid w:val="002A4A92"/>
    <w:rsid w:val="002B4098"/>
    <w:rsid w:val="002B6975"/>
    <w:rsid w:val="002E12B4"/>
    <w:rsid w:val="00361A50"/>
    <w:rsid w:val="00365D4D"/>
    <w:rsid w:val="003964AB"/>
    <w:rsid w:val="003A162A"/>
    <w:rsid w:val="003B5C08"/>
    <w:rsid w:val="003C0F8F"/>
    <w:rsid w:val="003E1AB4"/>
    <w:rsid w:val="0044137E"/>
    <w:rsid w:val="004554AA"/>
    <w:rsid w:val="00463098"/>
    <w:rsid w:val="00466E73"/>
    <w:rsid w:val="004B4D26"/>
    <w:rsid w:val="004C7362"/>
    <w:rsid w:val="004E30ED"/>
    <w:rsid w:val="004F1F4E"/>
    <w:rsid w:val="0052020C"/>
    <w:rsid w:val="00520B60"/>
    <w:rsid w:val="00556D62"/>
    <w:rsid w:val="0058739D"/>
    <w:rsid w:val="00591518"/>
    <w:rsid w:val="005B3E37"/>
    <w:rsid w:val="005F055A"/>
    <w:rsid w:val="00645B03"/>
    <w:rsid w:val="00654580"/>
    <w:rsid w:val="006625D9"/>
    <w:rsid w:val="00673459"/>
    <w:rsid w:val="006B48A5"/>
    <w:rsid w:val="006B48AB"/>
    <w:rsid w:val="006D26DA"/>
    <w:rsid w:val="006D2AB1"/>
    <w:rsid w:val="006D4EE9"/>
    <w:rsid w:val="006E0A3A"/>
    <w:rsid w:val="00703C0F"/>
    <w:rsid w:val="00757ED8"/>
    <w:rsid w:val="00787E48"/>
    <w:rsid w:val="007A29C3"/>
    <w:rsid w:val="007F3884"/>
    <w:rsid w:val="00815433"/>
    <w:rsid w:val="00821C57"/>
    <w:rsid w:val="00822AFA"/>
    <w:rsid w:val="00826BD4"/>
    <w:rsid w:val="00837A0C"/>
    <w:rsid w:val="00875FC2"/>
    <w:rsid w:val="008861BA"/>
    <w:rsid w:val="008B0272"/>
    <w:rsid w:val="00902E93"/>
    <w:rsid w:val="00911AE6"/>
    <w:rsid w:val="0091796F"/>
    <w:rsid w:val="009204DE"/>
    <w:rsid w:val="00931B43"/>
    <w:rsid w:val="00933300"/>
    <w:rsid w:val="00943382"/>
    <w:rsid w:val="00980D91"/>
    <w:rsid w:val="00991963"/>
    <w:rsid w:val="00992799"/>
    <w:rsid w:val="00996DEA"/>
    <w:rsid w:val="009B527C"/>
    <w:rsid w:val="009C175D"/>
    <w:rsid w:val="009F27BA"/>
    <w:rsid w:val="00A00608"/>
    <w:rsid w:val="00A07DF5"/>
    <w:rsid w:val="00A24215"/>
    <w:rsid w:val="00A5413B"/>
    <w:rsid w:val="00A604CB"/>
    <w:rsid w:val="00A85426"/>
    <w:rsid w:val="00A868E9"/>
    <w:rsid w:val="00A9304D"/>
    <w:rsid w:val="00A931C6"/>
    <w:rsid w:val="00AD79C8"/>
    <w:rsid w:val="00AE35E1"/>
    <w:rsid w:val="00B0395E"/>
    <w:rsid w:val="00B2164E"/>
    <w:rsid w:val="00B328BA"/>
    <w:rsid w:val="00B3629C"/>
    <w:rsid w:val="00B46549"/>
    <w:rsid w:val="00B64B78"/>
    <w:rsid w:val="00B80C9F"/>
    <w:rsid w:val="00BD58DD"/>
    <w:rsid w:val="00BD6EC1"/>
    <w:rsid w:val="00BF02EA"/>
    <w:rsid w:val="00BF3C67"/>
    <w:rsid w:val="00C25A6D"/>
    <w:rsid w:val="00C54A55"/>
    <w:rsid w:val="00C63DD3"/>
    <w:rsid w:val="00C64F08"/>
    <w:rsid w:val="00C9498E"/>
    <w:rsid w:val="00CA1B7E"/>
    <w:rsid w:val="00CB4C93"/>
    <w:rsid w:val="00CC64E5"/>
    <w:rsid w:val="00CD0402"/>
    <w:rsid w:val="00D12154"/>
    <w:rsid w:val="00D30B35"/>
    <w:rsid w:val="00D31E56"/>
    <w:rsid w:val="00D41DCC"/>
    <w:rsid w:val="00D53D9D"/>
    <w:rsid w:val="00D6164A"/>
    <w:rsid w:val="00DA33E5"/>
    <w:rsid w:val="00DD580D"/>
    <w:rsid w:val="00DD5E70"/>
    <w:rsid w:val="00DD7114"/>
    <w:rsid w:val="00DF27C8"/>
    <w:rsid w:val="00DF2EA3"/>
    <w:rsid w:val="00E064A3"/>
    <w:rsid w:val="00E43CAE"/>
    <w:rsid w:val="00E47791"/>
    <w:rsid w:val="00E540C4"/>
    <w:rsid w:val="00E866F0"/>
    <w:rsid w:val="00EB6167"/>
    <w:rsid w:val="00F23913"/>
    <w:rsid w:val="00F55EE3"/>
    <w:rsid w:val="00F7046B"/>
    <w:rsid w:val="00FA12CB"/>
    <w:rsid w:val="00FD75EB"/>
    <w:rsid w:val="00F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F999440"/>
  <w15:chartTrackingRefBased/>
  <w15:docId w15:val="{50E33ED1-C942-4B7A-867A-C20FDC5E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48AB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933300"/>
    <w:pPr>
      <w:keepNext/>
      <w:spacing w:before="120" w:after="0" w:line="240" w:lineRule="auto"/>
      <w:jc w:val="center"/>
      <w:outlineLvl w:val="3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6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BD4"/>
  </w:style>
  <w:style w:type="paragraph" w:styleId="Pidipagina">
    <w:name w:val="footer"/>
    <w:basedOn w:val="Normale"/>
    <w:link w:val="PidipaginaCarattere"/>
    <w:uiPriority w:val="99"/>
    <w:unhideWhenUsed/>
    <w:rsid w:val="00826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B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26BD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57ED8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rsid w:val="000B77AC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rsid w:val="000B77AC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itolo4Carattere">
    <w:name w:val="Titolo 4 Carattere"/>
    <w:link w:val="Titolo4"/>
    <w:rsid w:val="00933300"/>
    <w:rPr>
      <w:rFonts w:ascii="Arial" w:eastAsia="Times New Roman" w:hAnsi="Arial"/>
      <w:b/>
      <w:sz w:val="22"/>
      <w:lang w:val="x-none" w:eastAsia="x-none"/>
    </w:rPr>
  </w:style>
  <w:style w:type="paragraph" w:styleId="NormaleWeb">
    <w:name w:val="Normal (Web)"/>
    <w:basedOn w:val="Normale"/>
    <w:rsid w:val="00933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33300"/>
    <w:pPr>
      <w:spacing w:after="0" w:line="240" w:lineRule="auto"/>
      <w:ind w:left="720"/>
      <w:contextualSpacing/>
    </w:pPr>
    <w:rPr>
      <w:rFonts w:ascii="Courier" w:eastAsia="Times New Roman" w:hAnsi="Courier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91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6D4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1838</CharactersWithSpaces>
  <SharedDoc>false</SharedDoc>
  <HLinks>
    <vt:vector size="6" baseType="variant">
      <vt:variant>
        <vt:i4>6684678</vt:i4>
      </vt:variant>
      <vt:variant>
        <vt:i4>3</vt:i4>
      </vt:variant>
      <vt:variant>
        <vt:i4>0</vt:i4>
      </vt:variant>
      <vt:variant>
        <vt:i4>5</vt:i4>
      </vt:variant>
      <vt:variant>
        <vt:lpwstr>mailto:dsu@pec.units.it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PROCHILO FRANCESCA</cp:lastModifiedBy>
  <cp:revision>7</cp:revision>
  <cp:lastPrinted>2015-02-13T08:58:00Z</cp:lastPrinted>
  <dcterms:created xsi:type="dcterms:W3CDTF">2025-01-15T08:05:00Z</dcterms:created>
  <dcterms:modified xsi:type="dcterms:W3CDTF">2025-02-06T14:55:00Z</dcterms:modified>
</cp:coreProperties>
</file>