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24CBA" w14:textId="77777777" w:rsidR="00DB08B0" w:rsidRPr="00B64A9A" w:rsidRDefault="009C3B8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7C35BE">
        <w:rPr>
          <w:b/>
          <w:color w:val="000000"/>
          <w:sz w:val="24"/>
          <w:szCs w:val="24"/>
        </w:rPr>
        <w:t>Organizzazione</w:t>
      </w:r>
      <w:r w:rsidR="007C35BE" w:rsidRPr="007C35BE">
        <w:rPr>
          <w:b/>
          <w:color w:val="000000"/>
          <w:sz w:val="24"/>
          <w:szCs w:val="24"/>
        </w:rPr>
        <w:t xml:space="preserve"> attività di Terza Missione e Public Engagement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DB08B0" w14:paraId="7B055119" w14:textId="77777777">
        <w:tc>
          <w:tcPr>
            <w:tcW w:w="9778" w:type="dxa"/>
          </w:tcPr>
          <w:p w14:paraId="31563E42" w14:textId="77777777" w:rsidR="007C35BE" w:rsidRDefault="007C35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Titolo dell’</w:t>
            </w:r>
            <w:r w:rsidR="009C3B8F">
              <w:rPr>
                <w:b/>
                <w:color w:val="000000"/>
                <w:sz w:val="22"/>
                <w:szCs w:val="22"/>
              </w:rPr>
              <w:t>evento</w:t>
            </w:r>
            <w:r w:rsidR="00834CD4">
              <w:rPr>
                <w:b/>
                <w:color w:val="000000"/>
                <w:sz w:val="22"/>
                <w:szCs w:val="22"/>
              </w:rPr>
              <w:t>:</w:t>
            </w:r>
          </w:p>
          <w:p w14:paraId="549F36C7" w14:textId="77777777" w:rsidR="00DB08B0" w:rsidRDefault="00DB08B0" w:rsidP="00E6047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60473" w14:paraId="0C6E29AB" w14:textId="77777777">
        <w:tc>
          <w:tcPr>
            <w:tcW w:w="9778" w:type="dxa"/>
          </w:tcPr>
          <w:p w14:paraId="16052000" w14:textId="77777777" w:rsidR="00E60473" w:rsidRDefault="00E60473" w:rsidP="00E6047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Tipologia e sintetica descrizione dell’attività:</w:t>
            </w:r>
          </w:p>
          <w:p w14:paraId="5DA95379" w14:textId="77777777" w:rsidR="00E60473" w:rsidRDefault="00E60473" w:rsidP="00E6047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3F440FE" w14:textId="77777777" w:rsidR="00E60473" w:rsidRDefault="00E6047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DB08B0" w14:paraId="2357D507" w14:textId="77777777">
        <w:tc>
          <w:tcPr>
            <w:tcW w:w="9778" w:type="dxa"/>
          </w:tcPr>
          <w:p w14:paraId="79412CFB" w14:textId="77777777" w:rsidR="00DB08B0" w:rsidRDefault="00DB08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4678B4C" w14:textId="77777777" w:rsidR="00DB08B0" w:rsidRDefault="009C3B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Rilevanza:</w:t>
            </w:r>
            <w:r w:rsidR="007C35B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C35BE">
              <w:rPr>
                <w:b/>
                <w:color w:val="000000"/>
                <w:sz w:val="22"/>
                <w:szCs w:val="22"/>
              </w:rPr>
              <w:t xml:space="preserve">Locale </w:t>
            </w:r>
            <w:r>
              <w:rPr>
                <w:b/>
                <w:color w:val="000000"/>
                <w:sz w:val="22"/>
                <w:szCs w:val="22"/>
              </w:rPr>
              <w:t xml:space="preserve"> [</w:t>
            </w:r>
            <w:proofErr w:type="gramEnd"/>
            <w:r w:rsidR="007C35BE"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  <w:r w:rsidR="007C35BE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D36ADC">
              <w:rPr>
                <w:b/>
                <w:color w:val="000000"/>
                <w:sz w:val="22"/>
                <w:szCs w:val="22"/>
              </w:rPr>
              <w:t xml:space="preserve">Regionale [  ]  </w:t>
            </w:r>
            <w:r w:rsidR="007C35BE">
              <w:rPr>
                <w:b/>
                <w:color w:val="000000"/>
                <w:sz w:val="22"/>
                <w:szCs w:val="22"/>
              </w:rPr>
              <w:t>N</w:t>
            </w:r>
            <w:r>
              <w:rPr>
                <w:b/>
                <w:color w:val="000000"/>
                <w:sz w:val="22"/>
                <w:szCs w:val="22"/>
              </w:rPr>
              <w:t>azionale   [</w:t>
            </w:r>
            <w:r w:rsidR="007C35BE">
              <w:rPr>
                <w:b/>
                <w:color w:val="000000"/>
                <w:sz w:val="22"/>
                <w:szCs w:val="22"/>
              </w:rPr>
              <w:t xml:space="preserve">  ]   I</w:t>
            </w:r>
            <w:r>
              <w:rPr>
                <w:b/>
                <w:color w:val="000000"/>
                <w:sz w:val="22"/>
                <w:szCs w:val="22"/>
              </w:rPr>
              <w:t>nternazionale</w:t>
            </w:r>
          </w:p>
        </w:tc>
      </w:tr>
      <w:tr w:rsidR="00B64A9A" w14:paraId="55BE3E8F" w14:textId="77777777">
        <w:tc>
          <w:tcPr>
            <w:tcW w:w="9778" w:type="dxa"/>
          </w:tcPr>
          <w:p w14:paraId="7B942F07" w14:textId="77777777" w:rsidR="00B64A9A" w:rsidRDefault="00B64A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EDD164D" w14:textId="77777777" w:rsidR="00B64A9A" w:rsidRDefault="00B64A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B64A9A">
              <w:rPr>
                <w:b/>
                <w:color w:val="000000"/>
                <w:sz w:val="22"/>
                <w:szCs w:val="22"/>
              </w:rPr>
              <w:t xml:space="preserve">Evento unico [   ]  periodico </w:t>
            </w:r>
            <w:r>
              <w:rPr>
                <w:b/>
                <w:color w:val="000000"/>
                <w:sz w:val="22"/>
                <w:szCs w:val="22"/>
              </w:rPr>
              <w:t xml:space="preserve">/stagionale/ </w:t>
            </w:r>
            <w:r w:rsidR="001A1120">
              <w:rPr>
                <w:b/>
                <w:color w:val="000000"/>
                <w:sz w:val="22"/>
                <w:szCs w:val="22"/>
              </w:rPr>
              <w:t xml:space="preserve">ricorrente </w:t>
            </w:r>
            <w:r w:rsidRPr="00B64A9A">
              <w:rPr>
                <w:b/>
                <w:color w:val="000000"/>
                <w:sz w:val="22"/>
                <w:szCs w:val="22"/>
              </w:rPr>
              <w:t xml:space="preserve">[   ] </w:t>
            </w:r>
          </w:p>
          <w:p w14:paraId="02AD846F" w14:textId="77777777" w:rsidR="007763C2" w:rsidRPr="00B64A9A" w:rsidRDefault="00776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DB08B0" w14:paraId="313F4EA3" w14:textId="77777777">
        <w:tc>
          <w:tcPr>
            <w:tcW w:w="9778" w:type="dxa"/>
          </w:tcPr>
          <w:p w14:paraId="7E72E28B" w14:textId="77777777" w:rsidR="00DB08B0" w:rsidRDefault="00DB08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869E33D" w14:textId="77777777" w:rsidR="00DB08B0" w:rsidRDefault="007C35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Data (almeno presunta) e durata: </w:t>
            </w:r>
          </w:p>
        </w:tc>
      </w:tr>
      <w:tr w:rsidR="00DB08B0" w14:paraId="36321CC9" w14:textId="77777777">
        <w:tc>
          <w:tcPr>
            <w:tcW w:w="9778" w:type="dxa"/>
          </w:tcPr>
          <w:p w14:paraId="64B894E3" w14:textId="77777777" w:rsidR="00DB08B0" w:rsidRDefault="00DB08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834A1DB" w14:textId="77777777" w:rsidR="00DB08B0" w:rsidRDefault="009C3B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Nome del proponente</w:t>
            </w:r>
            <w:r w:rsidR="00AF2EAB">
              <w:rPr>
                <w:b/>
                <w:color w:val="000000"/>
                <w:sz w:val="22"/>
                <w:szCs w:val="22"/>
              </w:rPr>
              <w:t>/responsabile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DB08B0" w:rsidRPr="001F65A8" w14:paraId="64DFC0EF" w14:textId="77777777">
        <w:tc>
          <w:tcPr>
            <w:tcW w:w="9778" w:type="dxa"/>
          </w:tcPr>
          <w:p w14:paraId="3B8716C6" w14:textId="77777777" w:rsidR="00DB08B0" w:rsidRPr="001F65A8" w:rsidRDefault="00DB08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88175E8" w14:textId="77777777" w:rsidR="00DB08B0" w:rsidRPr="001F65A8" w:rsidRDefault="009C3B8F" w:rsidP="007C35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1F65A8">
              <w:rPr>
                <w:b/>
                <w:color w:val="000000"/>
                <w:sz w:val="22"/>
                <w:szCs w:val="22"/>
              </w:rPr>
              <w:t xml:space="preserve">Collaborazioni interne </w:t>
            </w:r>
            <w:r w:rsidR="007C35BE" w:rsidRPr="001F65A8">
              <w:rPr>
                <w:b/>
                <w:color w:val="000000"/>
                <w:sz w:val="22"/>
                <w:szCs w:val="22"/>
              </w:rPr>
              <w:t>al Dipartimento</w:t>
            </w:r>
            <w:r w:rsidRPr="001F65A8">
              <w:rPr>
                <w:b/>
                <w:color w:val="000000"/>
                <w:sz w:val="22"/>
                <w:szCs w:val="22"/>
              </w:rPr>
              <w:t>/</w:t>
            </w:r>
            <w:r w:rsidR="007C35BE" w:rsidRPr="001F65A8">
              <w:rPr>
                <w:b/>
                <w:color w:val="000000"/>
                <w:sz w:val="22"/>
                <w:szCs w:val="22"/>
              </w:rPr>
              <w:t>Ateneo</w:t>
            </w:r>
            <w:r w:rsidR="00834CD4" w:rsidRPr="001F65A8">
              <w:rPr>
                <w:b/>
                <w:color w:val="000000"/>
                <w:sz w:val="22"/>
                <w:szCs w:val="22"/>
              </w:rPr>
              <w:t xml:space="preserve"> (specificare se in relazione con altri eventi di Ateneo):</w:t>
            </w:r>
          </w:p>
          <w:p w14:paraId="2995262A" w14:textId="77777777" w:rsidR="00834CD4" w:rsidRPr="001F65A8" w:rsidRDefault="00834CD4" w:rsidP="007C35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59E5EDC7" w14:textId="77777777" w:rsidR="00834CD4" w:rsidRPr="001F65A8" w:rsidRDefault="00834CD4" w:rsidP="007C35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C35BE" w14:paraId="7AE319FB" w14:textId="77777777">
        <w:tc>
          <w:tcPr>
            <w:tcW w:w="9778" w:type="dxa"/>
          </w:tcPr>
          <w:p w14:paraId="76F98243" w14:textId="77777777" w:rsidR="007C35BE" w:rsidRDefault="007C35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D0744B1" w14:textId="77777777" w:rsidR="007C35BE" w:rsidRPr="007C35BE" w:rsidRDefault="007C35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C35BE">
              <w:rPr>
                <w:b/>
                <w:color w:val="000000"/>
                <w:sz w:val="22"/>
                <w:szCs w:val="22"/>
              </w:rPr>
              <w:t>Partnership esterne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DB08B0" w14:paraId="4C56BABE" w14:textId="77777777">
        <w:tc>
          <w:tcPr>
            <w:tcW w:w="9778" w:type="dxa"/>
          </w:tcPr>
          <w:p w14:paraId="7568B0A9" w14:textId="77777777" w:rsidR="00DB08B0" w:rsidRDefault="00DB08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C4E349C" w14:textId="77777777" w:rsidR="007C35BE" w:rsidRDefault="007C35BE" w:rsidP="007C35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Relatori, esperti, collaboratori coinvolti: </w:t>
            </w:r>
          </w:p>
          <w:p w14:paraId="6F453031" w14:textId="77777777" w:rsidR="007C35BE" w:rsidRDefault="007C35BE" w:rsidP="007C35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B08B0" w14:paraId="1E99D58F" w14:textId="77777777">
        <w:trPr>
          <w:trHeight w:val="1360"/>
        </w:trPr>
        <w:tc>
          <w:tcPr>
            <w:tcW w:w="9778" w:type="dxa"/>
          </w:tcPr>
          <w:p w14:paraId="3646D714" w14:textId="77777777" w:rsidR="00DB08B0" w:rsidRPr="00981ED6" w:rsidRDefault="00981ED6" w:rsidP="00981ED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F</w:t>
            </w:r>
            <w:r w:rsidR="003A4CAF">
              <w:rPr>
                <w:b/>
                <w:color w:val="000000"/>
                <w:sz w:val="22"/>
                <w:szCs w:val="22"/>
              </w:rPr>
              <w:t xml:space="preserve">inanziamento e budget (specificare importi o voci di spesa): </w:t>
            </w:r>
            <w:r w:rsidR="009C3B8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6B5DBC0" w14:textId="50554264" w:rsidR="00DB08B0" w:rsidRDefault="009C3B8F" w:rsidP="00981E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="007C35BE"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 xml:space="preserve">] </w:t>
            </w:r>
            <w:r w:rsidR="00981ED6" w:rsidRPr="00981ED6">
              <w:rPr>
                <w:b/>
                <w:color w:val="000000"/>
                <w:sz w:val="22"/>
                <w:szCs w:val="22"/>
              </w:rPr>
              <w:t>si richi</w:t>
            </w:r>
            <w:r w:rsidR="005E21C4">
              <w:rPr>
                <w:b/>
                <w:color w:val="000000"/>
                <w:sz w:val="22"/>
                <w:szCs w:val="22"/>
              </w:rPr>
              <w:t xml:space="preserve">ede il finanziamento </w:t>
            </w:r>
            <w:r w:rsidR="003A4CAF">
              <w:rPr>
                <w:b/>
                <w:color w:val="000000"/>
                <w:sz w:val="22"/>
                <w:szCs w:val="22"/>
              </w:rPr>
              <w:t xml:space="preserve"> ___________________________</w:t>
            </w:r>
            <w:r w:rsidR="005E21C4">
              <w:rPr>
                <w:b/>
                <w:color w:val="000000"/>
                <w:sz w:val="22"/>
                <w:szCs w:val="22"/>
              </w:rPr>
              <w:t>_____________</w:t>
            </w:r>
            <w:r w:rsidR="003A4CAF">
              <w:rPr>
                <w:b/>
                <w:color w:val="000000"/>
                <w:sz w:val="22"/>
                <w:szCs w:val="22"/>
              </w:rPr>
              <w:t xml:space="preserve">_____________________ </w:t>
            </w:r>
          </w:p>
          <w:p w14:paraId="19BC4B84" w14:textId="77777777" w:rsidR="003A4CAF" w:rsidRPr="00981ED6" w:rsidRDefault="003A4CAF" w:rsidP="00981E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14:paraId="67A9B69B" w14:textId="7198199A" w:rsidR="00981ED6" w:rsidRPr="00981ED6" w:rsidRDefault="009C3B8F" w:rsidP="00981ED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="007C35B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36AD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1ED6">
              <w:rPr>
                <w:b/>
                <w:color w:val="000000"/>
                <w:sz w:val="22"/>
                <w:szCs w:val="22"/>
              </w:rPr>
              <w:t>] si richiede il co-finanziam</w:t>
            </w:r>
            <w:r w:rsidR="00981ED6" w:rsidRPr="00981ED6">
              <w:rPr>
                <w:b/>
                <w:color w:val="000000"/>
                <w:sz w:val="22"/>
                <w:szCs w:val="22"/>
              </w:rPr>
              <w:t>ento  (in questo caso specificare quali ulteriori fonti vengono utilizzate)</w:t>
            </w:r>
            <w:r w:rsidR="003A4CAF">
              <w:rPr>
                <w:b/>
                <w:color w:val="000000"/>
                <w:sz w:val="22"/>
                <w:szCs w:val="22"/>
              </w:rPr>
              <w:t xml:space="preserve"> ____________________________________________________________________</w:t>
            </w:r>
            <w:r w:rsidR="005E21C4">
              <w:rPr>
                <w:b/>
                <w:color w:val="000000"/>
                <w:sz w:val="22"/>
                <w:szCs w:val="22"/>
              </w:rPr>
              <w:t>____________</w:t>
            </w:r>
            <w:r w:rsidR="003A4CAF">
              <w:rPr>
                <w:b/>
                <w:color w:val="000000"/>
                <w:sz w:val="22"/>
                <w:szCs w:val="22"/>
              </w:rPr>
              <w:t>_______</w:t>
            </w:r>
          </w:p>
          <w:p w14:paraId="74CF463A" w14:textId="77777777" w:rsidR="002574FC" w:rsidRDefault="002574FC" w:rsidP="007C35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4EC60AD1" w14:textId="77777777" w:rsidR="002574FC" w:rsidRDefault="002574FC" w:rsidP="007C35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B08B0" w14:paraId="2D9E91BB" w14:textId="77777777">
        <w:tc>
          <w:tcPr>
            <w:tcW w:w="9778" w:type="dxa"/>
          </w:tcPr>
          <w:p w14:paraId="0EA29C6E" w14:textId="77777777" w:rsidR="00DB08B0" w:rsidRDefault="009C3B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Abstract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/presentazione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de</w:t>
            </w:r>
            <w:r w:rsidR="007C35BE">
              <w:rPr>
                <w:b/>
                <w:color w:val="000000"/>
                <w:sz w:val="22"/>
                <w:szCs w:val="22"/>
              </w:rPr>
              <w:t>ll’attività  di</w:t>
            </w:r>
            <w:proofErr w:type="gramEnd"/>
            <w:r w:rsidR="007C35BE">
              <w:rPr>
                <w:b/>
                <w:color w:val="000000"/>
                <w:sz w:val="22"/>
                <w:szCs w:val="22"/>
              </w:rPr>
              <w:t xml:space="preserve"> TM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2000 caratteri spazi inclusi</w:t>
            </w:r>
            <w:r w:rsidR="007C35BE">
              <w:rPr>
                <w:b/>
                <w:color w:val="000000"/>
                <w:sz w:val="22"/>
                <w:szCs w:val="22"/>
              </w:rPr>
              <w:t xml:space="preserve"> (esplicitando gli obiettivi in linea con strategie dipartimentali o di ateneo):</w:t>
            </w:r>
          </w:p>
          <w:p w14:paraId="0F57D466" w14:textId="77777777" w:rsidR="00DB08B0" w:rsidRDefault="00DB08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77BF584" w14:textId="77777777" w:rsidR="00DB08B0" w:rsidRDefault="00DB08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986A617" w14:textId="77777777" w:rsidR="00DB08B0" w:rsidRDefault="00DB08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B08B0" w14:paraId="1D45E4DE" w14:textId="77777777">
        <w:tc>
          <w:tcPr>
            <w:tcW w:w="9778" w:type="dxa"/>
          </w:tcPr>
          <w:p w14:paraId="37497073" w14:textId="77777777" w:rsidR="00DB08B0" w:rsidRDefault="007C35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Pubblico o gruppi di interesse, d</w:t>
            </w:r>
            <w:r w:rsidR="009C3B8F">
              <w:rPr>
                <w:b/>
                <w:color w:val="000000"/>
                <w:sz w:val="22"/>
                <w:szCs w:val="22"/>
              </w:rPr>
              <w:t>estinatari:</w:t>
            </w:r>
          </w:p>
          <w:p w14:paraId="176BCA7D" w14:textId="77777777" w:rsidR="00E60473" w:rsidRPr="007C35BE" w:rsidRDefault="00E6047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D43E7AB" w14:textId="77777777" w:rsidR="00DB08B0" w:rsidRDefault="00DB08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11B3ED2" w14:textId="77777777" w:rsidR="003A4CAF" w:rsidRDefault="003A4C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B08B0" w14:paraId="33BE0D5F" w14:textId="77777777" w:rsidTr="003A4CAF">
        <w:trPr>
          <w:trHeight w:val="1440"/>
        </w:trPr>
        <w:tc>
          <w:tcPr>
            <w:tcW w:w="9778" w:type="dxa"/>
          </w:tcPr>
          <w:p w14:paraId="1D69E5AD" w14:textId="77777777" w:rsidR="00DB08B0" w:rsidRDefault="009C3B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Impatto (quante persone verranno presumibilmente raggiunte attraverso l’evento/convegno</w:t>
            </w:r>
            <w:r w:rsidR="007C35BE">
              <w:rPr>
                <w:b/>
                <w:color w:val="000000"/>
                <w:sz w:val="22"/>
                <w:szCs w:val="22"/>
              </w:rPr>
              <w:t xml:space="preserve">) e modalità di verifica della partecipazione: </w:t>
            </w:r>
          </w:p>
          <w:p w14:paraId="029CED33" w14:textId="77777777" w:rsidR="00DB08B0" w:rsidRDefault="00DB08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9447EB7" w14:textId="77777777" w:rsidR="00DB08B0" w:rsidRDefault="00DB08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B08B0" w14:paraId="6F8F83E3" w14:textId="77777777">
        <w:tc>
          <w:tcPr>
            <w:tcW w:w="9778" w:type="dxa"/>
          </w:tcPr>
          <w:p w14:paraId="1D13CCA8" w14:textId="77777777" w:rsidR="00DB08B0" w:rsidRDefault="00BE6A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Altre eventuali informazioni: </w:t>
            </w:r>
          </w:p>
          <w:p w14:paraId="1B9F0607" w14:textId="77777777" w:rsidR="00BE6AA8" w:rsidRDefault="00BE6A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3EB6E879" w14:textId="77777777" w:rsidR="007C35BE" w:rsidRDefault="007C35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A015110" w14:textId="77777777" w:rsidR="00DB08B0" w:rsidRDefault="00DB08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6FC39AB1" w14:textId="77777777" w:rsidR="00DB08B0" w:rsidRPr="007763C2" w:rsidRDefault="00986553" w:rsidP="007763C2">
      <w:pPr>
        <w:pStyle w:val="Default"/>
        <w:rPr>
          <w:rFonts w:asciiTheme="majorHAnsi" w:hAnsiTheme="majorHAnsi"/>
          <w:sz w:val="20"/>
          <w:szCs w:val="20"/>
        </w:rPr>
      </w:pPr>
      <w:r w:rsidRPr="007763C2">
        <w:rPr>
          <w:rFonts w:asciiTheme="majorHAnsi" w:hAnsiTheme="majorHAnsi"/>
          <w:sz w:val="20"/>
          <w:szCs w:val="20"/>
        </w:rPr>
        <w:t xml:space="preserve">Si ricordano le scadenze per le presentazioni delle domande: 15 gennaio/8 marzo/15 maggio/15 settembre 2019. Inviare a: </w:t>
      </w:r>
      <w:hyperlink r:id="rId5" w:history="1">
        <w:r w:rsidRPr="007763C2">
          <w:rPr>
            <w:rStyle w:val="Hyperlink"/>
            <w:rFonts w:asciiTheme="majorHAnsi" w:hAnsiTheme="majorHAnsi"/>
            <w:sz w:val="20"/>
            <w:szCs w:val="20"/>
          </w:rPr>
          <w:t>raltin@units.it</w:t>
        </w:r>
      </w:hyperlink>
      <w:r w:rsidRPr="007763C2">
        <w:rPr>
          <w:rFonts w:asciiTheme="majorHAnsi" w:hAnsiTheme="majorHAnsi"/>
          <w:sz w:val="20"/>
          <w:szCs w:val="20"/>
        </w:rPr>
        <w:t xml:space="preserve"> </w:t>
      </w:r>
      <w:hyperlink r:id="rId6" w:history="1">
        <w:r w:rsidRPr="007763C2">
          <w:rPr>
            <w:rStyle w:val="Hyperlink"/>
            <w:rFonts w:asciiTheme="majorHAnsi" w:hAnsiTheme="majorHAnsi"/>
            <w:sz w:val="20"/>
            <w:szCs w:val="20"/>
          </w:rPr>
          <w:t>mainardi@units.it</w:t>
        </w:r>
      </w:hyperlink>
      <w:r w:rsidRPr="007763C2">
        <w:rPr>
          <w:rFonts w:asciiTheme="majorHAnsi" w:hAnsiTheme="majorHAnsi"/>
          <w:sz w:val="20"/>
          <w:szCs w:val="20"/>
        </w:rPr>
        <w:t xml:space="preserve"> e in cc: </w:t>
      </w:r>
      <w:hyperlink r:id="rId7" w:history="1">
        <w:r w:rsidRPr="007763C2">
          <w:rPr>
            <w:rStyle w:val="Hyperlink"/>
            <w:rFonts w:asciiTheme="majorHAnsi" w:hAnsiTheme="majorHAnsi"/>
            <w:sz w:val="20"/>
            <w:szCs w:val="20"/>
          </w:rPr>
          <w:t>dirdisu@units.it</w:t>
        </w:r>
      </w:hyperlink>
    </w:p>
    <w:sectPr w:rsidR="00DB08B0" w:rsidRPr="007763C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1E65"/>
    <w:multiLevelType w:val="multilevel"/>
    <w:tmpl w:val="8108772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2343A7A"/>
    <w:multiLevelType w:val="multilevel"/>
    <w:tmpl w:val="4B00945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B0"/>
    <w:rsid w:val="0012255C"/>
    <w:rsid w:val="0018403E"/>
    <w:rsid w:val="001A1120"/>
    <w:rsid w:val="001F65A8"/>
    <w:rsid w:val="002574FC"/>
    <w:rsid w:val="0038175A"/>
    <w:rsid w:val="003A4CAF"/>
    <w:rsid w:val="005E21C4"/>
    <w:rsid w:val="007763C2"/>
    <w:rsid w:val="007C35BE"/>
    <w:rsid w:val="00834CD4"/>
    <w:rsid w:val="00981ED6"/>
    <w:rsid w:val="00986553"/>
    <w:rsid w:val="009C3B8F"/>
    <w:rsid w:val="00AF2EAB"/>
    <w:rsid w:val="00B64A9A"/>
    <w:rsid w:val="00BE6AA8"/>
    <w:rsid w:val="00CA2D91"/>
    <w:rsid w:val="00D36ADC"/>
    <w:rsid w:val="00DB08B0"/>
    <w:rsid w:val="00E60473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E645F"/>
  <w15:docId w15:val="{CCD25F19-4D55-4114-8F64-531FA407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5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8655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disu@unit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ardi@units.it" TargetMode="External"/><Relationship Id="rId5" Type="http://schemas.openxmlformats.org/officeDocument/2006/relationships/hyperlink" Target="mailto:raltin@units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 SONIA</dc:creator>
  <cp:lastModifiedBy>OREL SONIA</cp:lastModifiedBy>
  <cp:revision>2</cp:revision>
  <dcterms:created xsi:type="dcterms:W3CDTF">2019-06-17T07:55:00Z</dcterms:created>
  <dcterms:modified xsi:type="dcterms:W3CDTF">2019-06-17T07:55:00Z</dcterms:modified>
</cp:coreProperties>
</file>